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25" w:rsidRPr="00871E9F" w:rsidRDefault="00087325" w:rsidP="000873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71E9F">
        <w:rPr>
          <w:rFonts w:ascii="Times New Roman" w:eastAsia="Calibri" w:hAnsi="Times New Roman" w:cs="Times New Roman"/>
          <w:b/>
          <w:sz w:val="20"/>
          <w:szCs w:val="20"/>
        </w:rPr>
        <w:t>Комплексно-</w:t>
      </w:r>
      <w:r w:rsidR="00733E0D">
        <w:rPr>
          <w:rFonts w:ascii="Times New Roman" w:eastAsia="Calibri" w:hAnsi="Times New Roman" w:cs="Times New Roman"/>
          <w:b/>
          <w:sz w:val="20"/>
          <w:szCs w:val="20"/>
        </w:rPr>
        <w:t>тематическое планирование на 2020</w:t>
      </w:r>
      <w:r w:rsidR="00F36F59">
        <w:rPr>
          <w:rFonts w:ascii="Times New Roman" w:eastAsia="Calibri" w:hAnsi="Times New Roman" w:cs="Times New Roman"/>
          <w:b/>
          <w:sz w:val="20"/>
          <w:szCs w:val="20"/>
        </w:rPr>
        <w:t>-202</w:t>
      </w:r>
      <w:r w:rsidR="00733E0D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871E9F">
        <w:rPr>
          <w:rFonts w:ascii="Times New Roman" w:eastAsia="Calibri" w:hAnsi="Times New Roman" w:cs="Times New Roman"/>
          <w:b/>
          <w:sz w:val="20"/>
          <w:szCs w:val="20"/>
        </w:rPr>
        <w:t xml:space="preserve"> учебный год</w:t>
      </w:r>
    </w:p>
    <w:p w:rsidR="00087325" w:rsidRPr="00871E9F" w:rsidRDefault="00087325" w:rsidP="000873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64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67"/>
        <w:gridCol w:w="425"/>
        <w:gridCol w:w="1594"/>
        <w:gridCol w:w="1701"/>
        <w:gridCol w:w="1701"/>
        <w:gridCol w:w="1701"/>
        <w:gridCol w:w="1560"/>
        <w:gridCol w:w="1808"/>
        <w:gridCol w:w="35"/>
        <w:gridCol w:w="1701"/>
        <w:gridCol w:w="35"/>
        <w:gridCol w:w="3083"/>
        <w:gridCol w:w="35"/>
      </w:tblGrid>
      <w:tr w:rsidR="00087325" w:rsidRPr="00871E9F" w:rsidTr="00977756">
        <w:trPr>
          <w:cantSplit/>
          <w:trHeight w:val="1084"/>
        </w:trPr>
        <w:tc>
          <w:tcPr>
            <w:tcW w:w="533" w:type="dxa"/>
            <w:shd w:val="clear" w:color="auto" w:fill="auto"/>
            <w:textDirection w:val="btLr"/>
          </w:tcPr>
          <w:p w:rsidR="00087325" w:rsidRPr="00871E9F" w:rsidRDefault="00087325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right="113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87325" w:rsidRPr="00871E9F" w:rsidRDefault="00087325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right="113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87325" w:rsidRPr="00871E9F" w:rsidRDefault="00087325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right="113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1594" w:type="dxa"/>
          </w:tcPr>
          <w:p w:rsidR="00087325" w:rsidRPr="001951ED" w:rsidRDefault="00977756" w:rsidP="002859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6" w:right="-250" w:firstLine="709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859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 младшая гр.  </w:t>
            </w:r>
            <w:r w:rsidRPr="00207F2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групп</w:t>
            </w:r>
          </w:p>
        </w:tc>
        <w:tc>
          <w:tcPr>
            <w:tcW w:w="1701" w:type="dxa"/>
            <w:shd w:val="clear" w:color="auto" w:fill="auto"/>
          </w:tcPr>
          <w:p w:rsidR="00733E0D" w:rsidRDefault="00F36F59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right="-533" w:firstLine="70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733E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Младшая</w:t>
            </w:r>
          </w:p>
          <w:p w:rsidR="00087325" w:rsidRPr="001951ED" w:rsidRDefault="00733E0D" w:rsidP="0073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right="-533" w:firstLine="709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Почемучки</w:t>
            </w:r>
          </w:p>
        </w:tc>
        <w:tc>
          <w:tcPr>
            <w:tcW w:w="1701" w:type="dxa"/>
            <w:shd w:val="clear" w:color="auto" w:fill="auto"/>
          </w:tcPr>
          <w:p w:rsidR="00087325" w:rsidRPr="00837F27" w:rsidRDefault="007C4FFE" w:rsidP="0037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right="-533" w:firstLine="70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7F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Средняя группа</w:t>
            </w:r>
          </w:p>
          <w:p w:rsidR="00F36F59" w:rsidRPr="00871E9F" w:rsidRDefault="00F36F59" w:rsidP="0037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right="-533" w:firstLine="70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7F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Улыбка</w:t>
            </w:r>
            <w:r w:rsidR="007C4FFE" w:rsidRPr="00837F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</w:tcPr>
          <w:p w:rsidR="00087325" w:rsidRDefault="0037691F" w:rsidP="00B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right="-533" w:firstLine="70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="00B216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редняя группа</w:t>
            </w:r>
          </w:p>
          <w:p w:rsidR="007C4FFE" w:rsidRPr="00871E9F" w:rsidRDefault="007C4FFE" w:rsidP="00B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right="-533" w:firstLine="70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Лучики 2</w:t>
            </w:r>
          </w:p>
        </w:tc>
        <w:tc>
          <w:tcPr>
            <w:tcW w:w="1560" w:type="dxa"/>
            <w:shd w:val="clear" w:color="auto" w:fill="auto"/>
          </w:tcPr>
          <w:p w:rsidR="00087325" w:rsidRPr="00871E9F" w:rsidRDefault="00087325" w:rsidP="00B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right="-533" w:firstLine="70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5D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Старшая гр.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87325" w:rsidRPr="000C3BB2" w:rsidRDefault="00087325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right="-533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Подготовит. </w:t>
            </w:r>
          </w:p>
          <w:p w:rsidR="00087325" w:rsidRPr="000C3BB2" w:rsidRDefault="00087325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right="-533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гр.1</w:t>
            </w:r>
          </w:p>
          <w:p w:rsidR="00087325" w:rsidRPr="000C3BB2" w:rsidRDefault="00087325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right="-533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</w:tcPr>
          <w:p w:rsidR="00E15DE4" w:rsidRPr="00FC1FF1" w:rsidRDefault="00087325" w:rsidP="00E15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right="-533" w:firstLine="70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1F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Подготовит</w:t>
            </w:r>
            <w:proofErr w:type="gramStart"/>
            <w:r w:rsidRPr="00FC1F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FC1F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р.2</w:t>
            </w:r>
          </w:p>
          <w:p w:rsidR="00E15DE4" w:rsidRPr="00FC1FF1" w:rsidRDefault="00E15DE4" w:rsidP="00E15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right="-533" w:firstLine="70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1F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r w:rsidR="00B2160B" w:rsidRPr="00FC1F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омбинирован</w:t>
            </w:r>
            <w:r w:rsidRPr="00FC1F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  <w:p w:rsidR="00087325" w:rsidRPr="00207F2F" w:rsidRDefault="00B2160B" w:rsidP="00E15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right="-533" w:firstLine="709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FC1F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ного</w:t>
            </w:r>
            <w:proofErr w:type="spellEnd"/>
            <w:r w:rsidRPr="00FC1F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вида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87325" w:rsidRPr="00871E9F" w:rsidRDefault="00087325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right="-533" w:firstLine="70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Праздники</w:t>
            </w:r>
          </w:p>
        </w:tc>
      </w:tr>
      <w:tr w:rsidR="00B1028A" w:rsidRPr="00871E9F" w:rsidTr="00977756">
        <w:trPr>
          <w:cantSplit/>
          <w:trHeight w:val="702"/>
        </w:trPr>
        <w:tc>
          <w:tcPr>
            <w:tcW w:w="533" w:type="dxa"/>
            <w:vMerge w:val="restart"/>
            <w:shd w:val="clear" w:color="auto" w:fill="auto"/>
            <w:textDirection w:val="btLr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ОСЕНЬ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425" w:type="dxa"/>
            <w:shd w:val="clear" w:color="auto" w:fill="auto"/>
          </w:tcPr>
          <w:p w:rsidR="00B1028A" w:rsidRPr="00871E9F" w:rsidRDefault="00B1028A" w:rsidP="00AB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:rsidR="00B1028A" w:rsidRDefault="00B1028A" w:rsidP="004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Детский сад – </w:t>
            </w:r>
          </w:p>
          <w:p w:rsidR="00B1028A" w:rsidRDefault="00B1028A" w:rsidP="004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чудесный </w:t>
            </w:r>
          </w:p>
          <w:p w:rsidR="00B1028A" w:rsidRDefault="00B1028A" w:rsidP="004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дом! Хорошо</w:t>
            </w:r>
          </w:p>
          <w:p w:rsidR="00B1028A" w:rsidRDefault="00B1028A" w:rsidP="004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живется в </w:t>
            </w:r>
          </w:p>
          <w:p w:rsidR="00B1028A" w:rsidRPr="00871E9F" w:rsidRDefault="00B1028A" w:rsidP="004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028A" w:rsidRPr="00871E9F" w:rsidRDefault="00B1028A" w:rsidP="00C2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Здравствуйте, это я!</w:t>
            </w:r>
          </w:p>
        </w:tc>
        <w:tc>
          <w:tcPr>
            <w:tcW w:w="1701" w:type="dxa"/>
            <w:shd w:val="clear" w:color="auto" w:fill="auto"/>
          </w:tcPr>
          <w:p w:rsidR="00B1028A" w:rsidRPr="00837F27" w:rsidRDefault="00D66F9C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Наша любимая группа</w:t>
            </w:r>
          </w:p>
        </w:tc>
        <w:tc>
          <w:tcPr>
            <w:tcW w:w="1701" w:type="dxa"/>
          </w:tcPr>
          <w:p w:rsidR="00B1028A" w:rsidRPr="00871E9F" w:rsidRDefault="00B1028A" w:rsidP="00AB3E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Прощай лето, безопасность</w:t>
            </w:r>
          </w:p>
        </w:tc>
        <w:tc>
          <w:tcPr>
            <w:tcW w:w="1560" w:type="dxa"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Опасное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безопасное вокруг нас. Моя будущая школа.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1028A" w:rsidRPr="000C3BB2" w:rsidRDefault="00B1028A" w:rsidP="00C4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 снова вместе. Я и мои друзья</w:t>
            </w:r>
          </w:p>
          <w:p w:rsidR="00B1028A" w:rsidRPr="000C3BB2" w:rsidRDefault="00B1028A" w:rsidP="0020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gridSpan w:val="2"/>
          </w:tcPr>
          <w:p w:rsidR="00B1028A" w:rsidRPr="00FC1FF1" w:rsidRDefault="00DE7FD5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F1">
              <w:rPr>
                <w:rFonts w:ascii="Times New Roman" w:hAnsi="Times New Roman" w:cs="Times New Roman"/>
                <w:sz w:val="20"/>
                <w:szCs w:val="20"/>
              </w:rPr>
              <w:t>Наша группа. Дружба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B1028A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Месячник безопасности</w:t>
            </w:r>
            <w:r w:rsidRPr="00871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028A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1028A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 знаний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871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сентября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!»</w:t>
            </w:r>
          </w:p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1028A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 дошкольного работника</w:t>
            </w:r>
          </w:p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1028A" w:rsidRDefault="00B1028A" w:rsidP="0070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Развлечение «Здравствуй, осень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золотая</w:t>
            </w:r>
            <w:r w:rsidRPr="00871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!»</w:t>
            </w:r>
          </w:p>
          <w:p w:rsidR="00B1028A" w:rsidRDefault="00B1028A" w:rsidP="0070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1028A" w:rsidRDefault="00B1028A" w:rsidP="0070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Выставка поделок из природного материала 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Чудеса с обычной грядки</w:t>
            </w:r>
            <w:r w:rsidRPr="00871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1028A" w:rsidRPr="00871E9F" w:rsidTr="00C22858">
        <w:trPr>
          <w:cantSplit/>
          <w:trHeight w:val="70"/>
        </w:trPr>
        <w:tc>
          <w:tcPr>
            <w:tcW w:w="533" w:type="dxa"/>
            <w:vMerge/>
            <w:shd w:val="clear" w:color="auto" w:fill="auto"/>
            <w:textDirection w:val="btLr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4" w:type="dxa"/>
            <w:vMerge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028A" w:rsidRPr="00837F27" w:rsidRDefault="00D66F9C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Впечатления о лете</w:t>
            </w:r>
          </w:p>
        </w:tc>
        <w:tc>
          <w:tcPr>
            <w:tcW w:w="1701" w:type="dxa"/>
          </w:tcPr>
          <w:p w:rsidR="00B1028A" w:rsidRPr="00871E9F" w:rsidRDefault="00B1028A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Мой детский сад</w:t>
            </w:r>
          </w:p>
        </w:tc>
        <w:tc>
          <w:tcPr>
            <w:tcW w:w="1560" w:type="dxa"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Улетает наше лето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1028A" w:rsidRPr="000C3BB2" w:rsidRDefault="002E2B00" w:rsidP="0020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Впечатления о лете</w:t>
            </w:r>
          </w:p>
        </w:tc>
        <w:tc>
          <w:tcPr>
            <w:tcW w:w="1736" w:type="dxa"/>
            <w:gridSpan w:val="2"/>
          </w:tcPr>
          <w:p w:rsidR="00B1028A" w:rsidRPr="00FC1FF1" w:rsidRDefault="00DE7FD5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F1">
              <w:rPr>
                <w:rFonts w:ascii="Times New Roman" w:hAnsi="Times New Roman" w:cs="Times New Roman"/>
                <w:sz w:val="20"/>
                <w:szCs w:val="20"/>
              </w:rPr>
              <w:t>Неделя безопасности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1028A" w:rsidRPr="00871E9F" w:rsidTr="00977756">
        <w:trPr>
          <w:cantSplit/>
          <w:trHeight w:val="409"/>
        </w:trPr>
        <w:tc>
          <w:tcPr>
            <w:tcW w:w="533" w:type="dxa"/>
            <w:vMerge/>
            <w:shd w:val="clear" w:color="auto" w:fill="auto"/>
            <w:textDirection w:val="btLr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4" w:type="dxa"/>
            <w:vMerge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Наши игрушки</w:t>
            </w:r>
          </w:p>
        </w:tc>
        <w:tc>
          <w:tcPr>
            <w:tcW w:w="1701" w:type="dxa"/>
            <w:shd w:val="clear" w:color="auto" w:fill="auto"/>
          </w:tcPr>
          <w:p w:rsidR="00B1028A" w:rsidRPr="00837F27" w:rsidRDefault="00D66F9C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Осень. Осенние фантазии</w:t>
            </w:r>
          </w:p>
        </w:tc>
        <w:tc>
          <w:tcPr>
            <w:tcW w:w="1701" w:type="dxa"/>
          </w:tcPr>
          <w:p w:rsidR="00B1028A" w:rsidRPr="00871E9F" w:rsidRDefault="00B1028A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Игрушки</w:t>
            </w:r>
          </w:p>
        </w:tc>
        <w:tc>
          <w:tcPr>
            <w:tcW w:w="1560" w:type="dxa"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Дары осени. Овощи и фрукты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1028A" w:rsidRPr="000C3BB2" w:rsidRDefault="002E2B00" w:rsidP="00C4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Дары осени</w:t>
            </w:r>
          </w:p>
        </w:tc>
        <w:tc>
          <w:tcPr>
            <w:tcW w:w="1736" w:type="dxa"/>
            <w:gridSpan w:val="2"/>
          </w:tcPr>
          <w:p w:rsidR="00B1028A" w:rsidRPr="00FC1FF1" w:rsidRDefault="00DE7FD5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F1">
              <w:rPr>
                <w:rFonts w:ascii="Times New Roman" w:eastAsia="Calibri" w:hAnsi="Times New Roman" w:cs="Times New Roman"/>
                <w:sz w:val="20"/>
                <w:szCs w:val="20"/>
              </w:rPr>
              <w:t>Осень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1028A" w:rsidRPr="00871E9F" w:rsidTr="00C22858">
        <w:trPr>
          <w:cantSplit/>
          <w:trHeight w:val="345"/>
        </w:trPr>
        <w:tc>
          <w:tcPr>
            <w:tcW w:w="533" w:type="dxa"/>
            <w:vMerge/>
            <w:shd w:val="clear" w:color="auto" w:fill="auto"/>
            <w:textDirection w:val="btLr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  <w:vMerge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Наша группа ПДД</w:t>
            </w:r>
          </w:p>
        </w:tc>
        <w:tc>
          <w:tcPr>
            <w:tcW w:w="1701" w:type="dxa"/>
            <w:shd w:val="clear" w:color="auto" w:fill="auto"/>
          </w:tcPr>
          <w:p w:rsidR="00B1028A" w:rsidRPr="00837F27" w:rsidRDefault="00D66F9C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Мир вокруг нас: деревья и кустарники</w:t>
            </w:r>
          </w:p>
        </w:tc>
        <w:tc>
          <w:tcPr>
            <w:tcW w:w="1701" w:type="dxa"/>
          </w:tcPr>
          <w:p w:rsidR="00B1028A" w:rsidRPr="00871E9F" w:rsidRDefault="00B1028A" w:rsidP="004102F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Дружба. Я и мои друзья</w:t>
            </w:r>
          </w:p>
        </w:tc>
        <w:tc>
          <w:tcPr>
            <w:tcW w:w="1560" w:type="dxa"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Дары осени. Грибы и ягоды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1028A" w:rsidRPr="000C3BB2" w:rsidRDefault="002E2B00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Опасное</w:t>
            </w:r>
            <w:proofErr w:type="gramEnd"/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безопасное вокруг нас</w:t>
            </w:r>
          </w:p>
        </w:tc>
        <w:tc>
          <w:tcPr>
            <w:tcW w:w="1736" w:type="dxa"/>
            <w:gridSpan w:val="2"/>
          </w:tcPr>
          <w:p w:rsidR="00B1028A" w:rsidRPr="00871E9F" w:rsidRDefault="00DE7FD5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1028A" w:rsidRPr="00871E9F" w:rsidTr="00B1028A">
        <w:trPr>
          <w:cantSplit/>
          <w:trHeight w:val="764"/>
        </w:trPr>
        <w:tc>
          <w:tcPr>
            <w:tcW w:w="533" w:type="dxa"/>
            <w:vMerge/>
            <w:shd w:val="clear" w:color="auto" w:fill="auto"/>
            <w:textDirection w:val="btLr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4" w:type="dxa"/>
            <w:vMerge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028A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Осеннее настроение</w:t>
            </w:r>
          </w:p>
        </w:tc>
        <w:tc>
          <w:tcPr>
            <w:tcW w:w="1701" w:type="dxa"/>
            <w:shd w:val="clear" w:color="auto" w:fill="auto"/>
          </w:tcPr>
          <w:p w:rsidR="00B1028A" w:rsidRPr="00837F27" w:rsidRDefault="00D66F9C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Попробуем осень на вкус: Урожай</w:t>
            </w:r>
          </w:p>
        </w:tc>
        <w:tc>
          <w:tcPr>
            <w:tcW w:w="1701" w:type="dxa"/>
          </w:tcPr>
          <w:p w:rsidR="00B1028A" w:rsidRDefault="00B1028A" w:rsidP="004102F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Осенняя фантазия</w:t>
            </w:r>
          </w:p>
        </w:tc>
        <w:tc>
          <w:tcPr>
            <w:tcW w:w="1560" w:type="dxa"/>
            <w:shd w:val="clear" w:color="auto" w:fill="auto"/>
          </w:tcPr>
          <w:p w:rsidR="00B1028A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Осень на опушке краски разводила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1028A" w:rsidRPr="000C3BB2" w:rsidRDefault="002E2B00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Лес. Деревья и кустарники</w:t>
            </w:r>
          </w:p>
        </w:tc>
        <w:tc>
          <w:tcPr>
            <w:tcW w:w="1736" w:type="dxa"/>
            <w:gridSpan w:val="2"/>
          </w:tcPr>
          <w:p w:rsidR="00B1028A" w:rsidRDefault="00DE7FD5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1028A" w:rsidRPr="00871E9F" w:rsidTr="00977756">
        <w:trPr>
          <w:gridAfter w:val="1"/>
          <w:wAfter w:w="35" w:type="dxa"/>
          <w:cantSplit/>
          <w:trHeight w:val="525"/>
        </w:trPr>
        <w:tc>
          <w:tcPr>
            <w:tcW w:w="533" w:type="dxa"/>
            <w:vMerge/>
            <w:shd w:val="clear" w:color="auto" w:fill="auto"/>
            <w:textDirection w:val="btLr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25" w:type="dxa"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Осень, осень, в гости просим!</w:t>
            </w:r>
          </w:p>
        </w:tc>
        <w:tc>
          <w:tcPr>
            <w:tcW w:w="1701" w:type="dxa"/>
            <w:shd w:val="clear" w:color="auto" w:fill="auto"/>
          </w:tcPr>
          <w:p w:rsidR="00B1028A" w:rsidRPr="00871E9F" w:rsidRDefault="00B1028A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Есть у нас огород!</w:t>
            </w:r>
          </w:p>
        </w:tc>
        <w:tc>
          <w:tcPr>
            <w:tcW w:w="1701" w:type="dxa"/>
            <w:shd w:val="clear" w:color="auto" w:fill="auto"/>
          </w:tcPr>
          <w:p w:rsidR="00B1028A" w:rsidRPr="00837F27" w:rsidRDefault="00D66F9C" w:rsidP="00F3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Домашние птицы</w:t>
            </w:r>
          </w:p>
        </w:tc>
        <w:tc>
          <w:tcPr>
            <w:tcW w:w="1701" w:type="dxa"/>
          </w:tcPr>
          <w:p w:rsidR="00B1028A" w:rsidRPr="00871E9F" w:rsidRDefault="00B1028A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Осенние дары. Ягоды и грибы</w:t>
            </w:r>
          </w:p>
        </w:tc>
        <w:tc>
          <w:tcPr>
            <w:tcW w:w="1560" w:type="dxa"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Какие они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разнве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деревья и кусты</w:t>
            </w:r>
          </w:p>
        </w:tc>
        <w:tc>
          <w:tcPr>
            <w:tcW w:w="1808" w:type="dxa"/>
            <w:shd w:val="clear" w:color="auto" w:fill="auto"/>
          </w:tcPr>
          <w:p w:rsidR="00B1028A" w:rsidRPr="000C3BB2" w:rsidRDefault="00B1028A" w:rsidP="002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E2B00" w:rsidRPr="000C3BB2">
              <w:rPr>
                <w:rFonts w:ascii="Times New Roman" w:hAnsi="Times New Roman" w:cs="Times New Roman"/>
                <w:sz w:val="20"/>
                <w:szCs w:val="20"/>
              </w:rPr>
              <w:t>Осенняя пора, очей очарованье</w:t>
            </w:r>
          </w:p>
        </w:tc>
        <w:tc>
          <w:tcPr>
            <w:tcW w:w="1736" w:type="dxa"/>
            <w:gridSpan w:val="2"/>
          </w:tcPr>
          <w:p w:rsidR="00B1028A" w:rsidRPr="000C3BB2" w:rsidRDefault="00DE7FD5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Грибы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B1028A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День учителя </w:t>
            </w:r>
          </w:p>
          <w:p w:rsidR="00B1028A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1028A" w:rsidRDefault="00B1028A" w:rsidP="0070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Выставка творческих работ «Осенний вернисаж»</w:t>
            </w:r>
          </w:p>
          <w:p w:rsidR="00B1028A" w:rsidRDefault="00B1028A" w:rsidP="0070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1028A" w:rsidRPr="00871E9F" w:rsidRDefault="00B1028A" w:rsidP="0070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1028A" w:rsidRPr="00AB1C28" w:rsidRDefault="00B1028A" w:rsidP="00AD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1C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гости к осени волшебной</w:t>
            </w:r>
            <w:r w:rsidRPr="00AB1C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 развлечение</w:t>
            </w:r>
          </w:p>
          <w:p w:rsidR="00B1028A" w:rsidRPr="00871E9F" w:rsidRDefault="00B1028A" w:rsidP="00AD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1028A" w:rsidRPr="00871E9F" w:rsidTr="00977756">
        <w:trPr>
          <w:gridAfter w:val="1"/>
          <w:wAfter w:w="35" w:type="dxa"/>
          <w:cantSplit/>
          <w:trHeight w:val="697"/>
        </w:trPr>
        <w:tc>
          <w:tcPr>
            <w:tcW w:w="533" w:type="dxa"/>
            <w:vMerge/>
            <w:shd w:val="clear" w:color="auto" w:fill="auto"/>
            <w:textDirection w:val="btLr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Фрукты</w:t>
            </w:r>
            <w:r w:rsidR="00E00D7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E00D7F"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Овощи</w:t>
            </w:r>
          </w:p>
        </w:tc>
        <w:tc>
          <w:tcPr>
            <w:tcW w:w="1701" w:type="dxa"/>
            <w:shd w:val="clear" w:color="auto" w:fill="auto"/>
          </w:tcPr>
          <w:p w:rsidR="00B1028A" w:rsidRPr="00871E9F" w:rsidRDefault="00B1028A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Фруктовая корзина</w:t>
            </w:r>
          </w:p>
        </w:tc>
        <w:tc>
          <w:tcPr>
            <w:tcW w:w="1701" w:type="dxa"/>
            <w:shd w:val="clear" w:color="auto" w:fill="auto"/>
          </w:tcPr>
          <w:p w:rsidR="00B1028A" w:rsidRPr="00837F27" w:rsidRDefault="00D66F9C" w:rsidP="00F3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Будь осторожен: опасное и безопасное вокруг нас</w:t>
            </w:r>
            <w:proofErr w:type="gramEnd"/>
          </w:p>
        </w:tc>
        <w:tc>
          <w:tcPr>
            <w:tcW w:w="1701" w:type="dxa"/>
          </w:tcPr>
          <w:p w:rsidR="00B1028A" w:rsidRPr="00871E9F" w:rsidRDefault="00B1028A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1560" w:type="dxa"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Откуда хлеб пришел?</w:t>
            </w:r>
          </w:p>
        </w:tc>
        <w:tc>
          <w:tcPr>
            <w:tcW w:w="1808" w:type="dxa"/>
            <w:shd w:val="clear" w:color="auto" w:fill="auto"/>
          </w:tcPr>
          <w:p w:rsidR="00B1028A" w:rsidRPr="000C3BB2" w:rsidRDefault="002E2B00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Откуда хлеб пришел</w:t>
            </w:r>
          </w:p>
        </w:tc>
        <w:tc>
          <w:tcPr>
            <w:tcW w:w="1736" w:type="dxa"/>
            <w:gridSpan w:val="2"/>
          </w:tcPr>
          <w:p w:rsidR="00B1028A" w:rsidRPr="000C3BB2" w:rsidRDefault="001A7A5C" w:rsidP="00DE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hAnsi="Times New Roman" w:cs="Times New Roman"/>
                <w:sz w:val="20"/>
                <w:szCs w:val="20"/>
              </w:rPr>
              <w:t>Откуда хлеб к нам пришел?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B1028A" w:rsidRPr="000C3BB2" w:rsidRDefault="00B1028A" w:rsidP="00AD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1028A" w:rsidRPr="00871E9F" w:rsidTr="00977756">
        <w:trPr>
          <w:gridAfter w:val="1"/>
          <w:wAfter w:w="35" w:type="dxa"/>
          <w:cantSplit/>
          <w:trHeight w:val="976"/>
        </w:trPr>
        <w:tc>
          <w:tcPr>
            <w:tcW w:w="533" w:type="dxa"/>
            <w:vMerge/>
            <w:shd w:val="clear" w:color="auto" w:fill="auto"/>
            <w:textDirection w:val="btLr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B1028A" w:rsidRPr="00871E9F" w:rsidRDefault="00E00D7F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Дерево, куст</w:t>
            </w:r>
          </w:p>
        </w:tc>
        <w:tc>
          <w:tcPr>
            <w:tcW w:w="1701" w:type="dxa"/>
            <w:shd w:val="clear" w:color="auto" w:fill="auto"/>
          </w:tcPr>
          <w:p w:rsidR="00B1028A" w:rsidRPr="00871E9F" w:rsidRDefault="00B1028A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Дом, в котором мы живем!</w:t>
            </w:r>
          </w:p>
        </w:tc>
        <w:tc>
          <w:tcPr>
            <w:tcW w:w="1701" w:type="dxa"/>
            <w:shd w:val="clear" w:color="auto" w:fill="auto"/>
          </w:tcPr>
          <w:p w:rsidR="00B1028A" w:rsidRPr="00837F27" w:rsidRDefault="00D66F9C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Золотая осень</w:t>
            </w:r>
          </w:p>
        </w:tc>
        <w:tc>
          <w:tcPr>
            <w:tcW w:w="1701" w:type="dxa"/>
          </w:tcPr>
          <w:p w:rsidR="00B1028A" w:rsidRPr="00871E9F" w:rsidRDefault="00B1028A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560" w:type="dxa"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Страна,  в которой я живу</w:t>
            </w:r>
          </w:p>
        </w:tc>
        <w:tc>
          <w:tcPr>
            <w:tcW w:w="1808" w:type="dxa"/>
            <w:shd w:val="clear" w:color="auto" w:fill="auto"/>
          </w:tcPr>
          <w:p w:rsidR="00B1028A" w:rsidRPr="000C3BB2" w:rsidRDefault="002E2B00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Страна, в которой я живу</w:t>
            </w:r>
          </w:p>
        </w:tc>
        <w:tc>
          <w:tcPr>
            <w:tcW w:w="1736" w:type="dxa"/>
            <w:gridSpan w:val="2"/>
          </w:tcPr>
          <w:p w:rsidR="00B1028A" w:rsidRPr="000C3BB2" w:rsidRDefault="00A23EF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hAnsi="Times New Roman" w:cs="Times New Roman"/>
                <w:sz w:val="20"/>
                <w:szCs w:val="20"/>
              </w:rPr>
              <w:t>Перелетные птицы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B1028A" w:rsidRPr="000C3BB2" w:rsidRDefault="00B1028A" w:rsidP="00C4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1028A" w:rsidRPr="00871E9F" w:rsidTr="00977756">
        <w:trPr>
          <w:gridAfter w:val="1"/>
          <w:wAfter w:w="35" w:type="dxa"/>
          <w:cantSplit/>
          <w:trHeight w:val="752"/>
        </w:trPr>
        <w:tc>
          <w:tcPr>
            <w:tcW w:w="533" w:type="dxa"/>
            <w:vMerge/>
            <w:shd w:val="clear" w:color="auto" w:fill="auto"/>
            <w:textDirection w:val="btLr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B1028A" w:rsidRPr="00871E9F" w:rsidRDefault="00E00D7F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Домашние животные и птицы</w:t>
            </w:r>
          </w:p>
        </w:tc>
        <w:tc>
          <w:tcPr>
            <w:tcW w:w="1701" w:type="dxa"/>
            <w:shd w:val="clear" w:color="auto" w:fill="auto"/>
          </w:tcPr>
          <w:p w:rsidR="00B1028A" w:rsidRPr="00871E9F" w:rsidRDefault="00B1028A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Мой домашний любимец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028A" w:rsidRPr="00837F27" w:rsidRDefault="00D66F9C" w:rsidP="00D6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Страна, в которой я живу</w:t>
            </w:r>
            <w:r w:rsidRPr="00837F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1028A" w:rsidRPr="00871E9F" w:rsidRDefault="00B1028A" w:rsidP="00AB3E76">
            <w:pPr>
              <w:spacing w:after="0" w:line="240" w:lineRule="auto"/>
              <w:ind w:left="-108" w:right="-108"/>
              <w:rPr>
                <w:rStyle w:val="8"/>
                <w:rFonts w:eastAsia="Calibri" w:cs="Times New Roman"/>
                <w:b w:val="0"/>
                <w:sz w:val="20"/>
                <w:szCs w:val="20"/>
              </w:rPr>
            </w:pPr>
            <w:r>
              <w:rPr>
                <w:rStyle w:val="8"/>
                <w:rFonts w:eastAsia="Calibri" w:cs="Times New Roman"/>
                <w:b w:val="0"/>
                <w:sz w:val="20"/>
                <w:szCs w:val="20"/>
              </w:rPr>
              <w:t>Домашние животные</w:t>
            </w:r>
          </w:p>
          <w:p w:rsidR="00B1028A" w:rsidRPr="00871E9F" w:rsidRDefault="00B1028A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Моя малая Родина</w:t>
            </w:r>
          </w:p>
        </w:tc>
        <w:tc>
          <w:tcPr>
            <w:tcW w:w="1808" w:type="dxa"/>
            <w:shd w:val="clear" w:color="auto" w:fill="auto"/>
          </w:tcPr>
          <w:p w:rsidR="00B1028A" w:rsidRPr="000C3BB2" w:rsidRDefault="002E2B00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hAnsi="Times New Roman" w:cs="Times New Roman"/>
                <w:sz w:val="20"/>
                <w:szCs w:val="20"/>
              </w:rPr>
              <w:t>Моя малая Родина</w:t>
            </w:r>
          </w:p>
        </w:tc>
        <w:tc>
          <w:tcPr>
            <w:tcW w:w="1736" w:type="dxa"/>
            <w:gridSpan w:val="2"/>
          </w:tcPr>
          <w:p w:rsidR="00B1028A" w:rsidRPr="000C3BB2" w:rsidRDefault="00A23EF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hAnsi="Times New Roman" w:cs="Times New Roman"/>
                <w:sz w:val="20"/>
                <w:szCs w:val="20"/>
              </w:rPr>
              <w:t>Зимующие птицы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B1028A" w:rsidRPr="000C3BB2" w:rsidRDefault="00B1028A" w:rsidP="00EF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1028A" w:rsidRPr="00871E9F" w:rsidTr="00977756">
        <w:trPr>
          <w:gridAfter w:val="1"/>
          <w:wAfter w:w="35" w:type="dxa"/>
          <w:cantSplit/>
          <w:trHeight w:val="976"/>
        </w:trPr>
        <w:tc>
          <w:tcPr>
            <w:tcW w:w="533" w:type="dxa"/>
            <w:vMerge/>
            <w:shd w:val="clear" w:color="auto" w:fill="auto"/>
            <w:textDirection w:val="btLr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25" w:type="dxa"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Мишка бурый, мишка бурый, ты чего сегодня хмурый (дикие животные)</w:t>
            </w:r>
          </w:p>
        </w:tc>
        <w:tc>
          <w:tcPr>
            <w:tcW w:w="1701" w:type="dxa"/>
            <w:shd w:val="clear" w:color="auto" w:fill="auto"/>
          </w:tcPr>
          <w:p w:rsidR="00B1028A" w:rsidRPr="00871E9F" w:rsidRDefault="00B1028A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Грузовик привез игрушки</w:t>
            </w:r>
          </w:p>
        </w:tc>
        <w:tc>
          <w:tcPr>
            <w:tcW w:w="1701" w:type="dxa"/>
            <w:shd w:val="clear" w:color="auto" w:fill="auto"/>
          </w:tcPr>
          <w:p w:rsidR="00B1028A" w:rsidRPr="00837F27" w:rsidRDefault="00D66F9C" w:rsidP="00B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Моя малая Родина</w:t>
            </w:r>
          </w:p>
        </w:tc>
        <w:tc>
          <w:tcPr>
            <w:tcW w:w="1701" w:type="dxa"/>
          </w:tcPr>
          <w:p w:rsidR="00B1028A" w:rsidRPr="00871E9F" w:rsidRDefault="00B1028A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Осенние мотивы</w:t>
            </w:r>
          </w:p>
        </w:tc>
        <w:tc>
          <w:tcPr>
            <w:tcW w:w="1560" w:type="dxa"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Мы снова вместе. Я и мои друзья</w:t>
            </w:r>
          </w:p>
        </w:tc>
        <w:tc>
          <w:tcPr>
            <w:tcW w:w="1808" w:type="dxa"/>
            <w:shd w:val="clear" w:color="auto" w:fill="auto"/>
          </w:tcPr>
          <w:p w:rsidR="00B1028A" w:rsidRPr="000C3BB2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Поздняя осень</w:t>
            </w:r>
          </w:p>
        </w:tc>
        <w:tc>
          <w:tcPr>
            <w:tcW w:w="1736" w:type="dxa"/>
            <w:gridSpan w:val="2"/>
          </w:tcPr>
          <w:p w:rsidR="00B1028A" w:rsidRPr="000C3BB2" w:rsidRDefault="00A23EF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hAnsi="Times New Roman" w:cs="Times New Roman"/>
                <w:sz w:val="20"/>
                <w:szCs w:val="20"/>
              </w:rPr>
              <w:t>Домашние птицы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B1028A" w:rsidRPr="000C3BB2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 народного единства</w:t>
            </w:r>
          </w:p>
          <w:p w:rsidR="00B1028A" w:rsidRPr="000C3BB2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1028A" w:rsidRPr="000C3BB2" w:rsidRDefault="00B1028A" w:rsidP="0018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Фотоколлаж «Наши мамочки»</w:t>
            </w:r>
          </w:p>
          <w:p w:rsidR="00B1028A" w:rsidRPr="000C3BB2" w:rsidRDefault="00B1028A" w:rsidP="0018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1028A" w:rsidRPr="000C3BB2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Развлечение «Мамочка моя милая!»</w:t>
            </w:r>
          </w:p>
        </w:tc>
      </w:tr>
      <w:tr w:rsidR="00B1028A" w:rsidRPr="00871E9F" w:rsidTr="00977756">
        <w:trPr>
          <w:gridAfter w:val="1"/>
          <w:wAfter w:w="35" w:type="dxa"/>
          <w:cantSplit/>
          <w:trHeight w:val="976"/>
        </w:trPr>
        <w:tc>
          <w:tcPr>
            <w:tcW w:w="533" w:type="dxa"/>
            <w:vMerge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Вот моя улица. Вот и мой дом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(посуда)</w:t>
            </w:r>
          </w:p>
        </w:tc>
        <w:tc>
          <w:tcPr>
            <w:tcW w:w="1701" w:type="dxa"/>
            <w:shd w:val="clear" w:color="auto" w:fill="auto"/>
          </w:tcPr>
          <w:p w:rsidR="00B1028A" w:rsidRPr="00871E9F" w:rsidRDefault="00B1028A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Кто в теремочке живет?</w:t>
            </w:r>
          </w:p>
        </w:tc>
        <w:tc>
          <w:tcPr>
            <w:tcW w:w="1701" w:type="dxa"/>
            <w:shd w:val="clear" w:color="auto" w:fill="auto"/>
          </w:tcPr>
          <w:p w:rsidR="00B1028A" w:rsidRPr="00837F27" w:rsidRDefault="00D66F9C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Домашние животные и их детеныши</w:t>
            </w:r>
          </w:p>
        </w:tc>
        <w:tc>
          <w:tcPr>
            <w:tcW w:w="1701" w:type="dxa"/>
          </w:tcPr>
          <w:p w:rsidR="00B1028A" w:rsidRPr="00871E9F" w:rsidRDefault="00B1028A" w:rsidP="0060248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Деревья и кустарники</w:t>
            </w:r>
          </w:p>
        </w:tc>
        <w:tc>
          <w:tcPr>
            <w:tcW w:w="1560" w:type="dxa"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 игрушки</w:t>
            </w:r>
          </w:p>
        </w:tc>
        <w:tc>
          <w:tcPr>
            <w:tcW w:w="1808" w:type="dxa"/>
            <w:shd w:val="clear" w:color="auto" w:fill="auto"/>
          </w:tcPr>
          <w:p w:rsidR="00B1028A" w:rsidRPr="000C3BB2" w:rsidRDefault="00B1028A" w:rsidP="002A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Дикие животные России</w:t>
            </w:r>
          </w:p>
        </w:tc>
        <w:tc>
          <w:tcPr>
            <w:tcW w:w="1736" w:type="dxa"/>
            <w:gridSpan w:val="2"/>
          </w:tcPr>
          <w:p w:rsidR="00B1028A" w:rsidRPr="000C3BB2" w:rsidRDefault="00A23EF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hAnsi="Times New Roman" w:cs="Times New Roman"/>
                <w:sz w:val="20"/>
                <w:szCs w:val="20"/>
              </w:rPr>
              <w:t>Домашние животные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B1028A" w:rsidRPr="000C3BB2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1028A" w:rsidRPr="00871E9F" w:rsidTr="00977756">
        <w:trPr>
          <w:gridAfter w:val="1"/>
          <w:wAfter w:w="35" w:type="dxa"/>
          <w:cantSplit/>
          <w:trHeight w:val="499"/>
        </w:trPr>
        <w:tc>
          <w:tcPr>
            <w:tcW w:w="533" w:type="dxa"/>
            <w:vMerge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Начинается семья с мамы, папы и меня!</w:t>
            </w:r>
          </w:p>
        </w:tc>
        <w:tc>
          <w:tcPr>
            <w:tcW w:w="1701" w:type="dxa"/>
            <w:shd w:val="clear" w:color="auto" w:fill="auto"/>
          </w:tcPr>
          <w:p w:rsidR="00B1028A" w:rsidRDefault="00B1028A" w:rsidP="003D217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гостях у Айболита</w:t>
            </w:r>
          </w:p>
          <w:p w:rsidR="00B1028A" w:rsidRDefault="00B1028A" w:rsidP="003D217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028A" w:rsidRPr="00871E9F" w:rsidRDefault="00B1028A" w:rsidP="003D217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028A" w:rsidRPr="00837F27" w:rsidRDefault="00D66F9C" w:rsidP="00F3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Мои любимые игрушки</w:t>
            </w:r>
          </w:p>
        </w:tc>
        <w:tc>
          <w:tcPr>
            <w:tcW w:w="1701" w:type="dxa"/>
          </w:tcPr>
          <w:p w:rsidR="00B1028A" w:rsidRPr="00871E9F" w:rsidRDefault="00B1028A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Моя семья</w:t>
            </w:r>
          </w:p>
        </w:tc>
        <w:tc>
          <w:tcPr>
            <w:tcW w:w="1560" w:type="dxa"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Поздняя осень</w:t>
            </w:r>
          </w:p>
        </w:tc>
        <w:tc>
          <w:tcPr>
            <w:tcW w:w="1808" w:type="dxa"/>
            <w:shd w:val="clear" w:color="auto" w:fill="auto"/>
          </w:tcPr>
          <w:p w:rsidR="00B1028A" w:rsidRPr="000C3BB2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Мой мир, сто я знаю о себе</w:t>
            </w:r>
          </w:p>
        </w:tc>
        <w:tc>
          <w:tcPr>
            <w:tcW w:w="1736" w:type="dxa"/>
            <w:gridSpan w:val="2"/>
          </w:tcPr>
          <w:p w:rsidR="00B1028A" w:rsidRPr="000C3BB2" w:rsidRDefault="00A23EF2" w:rsidP="0097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hAnsi="Times New Roman" w:cs="Times New Roman"/>
                <w:sz w:val="20"/>
                <w:szCs w:val="20"/>
              </w:rPr>
              <w:t>Дикие животные наших лесов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B1028A" w:rsidRPr="000C3BB2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1028A" w:rsidRPr="00871E9F" w:rsidTr="00977756">
        <w:trPr>
          <w:gridAfter w:val="1"/>
          <w:wAfter w:w="35" w:type="dxa"/>
          <w:cantSplit/>
          <w:trHeight w:val="690"/>
        </w:trPr>
        <w:tc>
          <w:tcPr>
            <w:tcW w:w="533" w:type="dxa"/>
            <w:vMerge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Надо, надо одеваться…(предметы одежды и обуви)</w:t>
            </w:r>
          </w:p>
        </w:tc>
        <w:tc>
          <w:tcPr>
            <w:tcW w:w="1701" w:type="dxa"/>
            <w:shd w:val="clear" w:color="auto" w:fill="auto"/>
          </w:tcPr>
          <w:p w:rsidR="00B1028A" w:rsidRPr="00871E9F" w:rsidRDefault="00B1028A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улыбаемся-у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нас праздник</w:t>
            </w:r>
          </w:p>
        </w:tc>
        <w:tc>
          <w:tcPr>
            <w:tcW w:w="1701" w:type="dxa"/>
            <w:shd w:val="clear" w:color="auto" w:fill="auto"/>
          </w:tcPr>
          <w:p w:rsidR="00D66F9C" w:rsidRPr="00837F27" w:rsidRDefault="00D66F9C" w:rsidP="00D66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 xml:space="preserve">Народные игрушки </w:t>
            </w:r>
          </w:p>
          <w:p w:rsidR="00B1028A" w:rsidRPr="00837F27" w:rsidRDefault="00D66F9C" w:rsidP="00D6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(День матери)</w:t>
            </w:r>
          </w:p>
        </w:tc>
        <w:tc>
          <w:tcPr>
            <w:tcW w:w="1701" w:type="dxa"/>
          </w:tcPr>
          <w:p w:rsidR="00B1028A" w:rsidRPr="00871E9F" w:rsidRDefault="00B1028A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Домашние помощники «Бытовая техника»</w:t>
            </w:r>
          </w:p>
        </w:tc>
        <w:tc>
          <w:tcPr>
            <w:tcW w:w="1560" w:type="dxa"/>
            <w:shd w:val="clear" w:color="auto" w:fill="auto"/>
          </w:tcPr>
          <w:p w:rsidR="00B1028A" w:rsidRPr="00871E9F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Моя семья. Семейные традиции</w:t>
            </w:r>
          </w:p>
        </w:tc>
        <w:tc>
          <w:tcPr>
            <w:tcW w:w="1808" w:type="dxa"/>
            <w:shd w:val="clear" w:color="auto" w:fill="auto"/>
          </w:tcPr>
          <w:p w:rsidR="00B1028A" w:rsidRPr="000C3BB2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Дорожная Азбука</w:t>
            </w:r>
          </w:p>
        </w:tc>
        <w:tc>
          <w:tcPr>
            <w:tcW w:w="1736" w:type="dxa"/>
            <w:gridSpan w:val="2"/>
          </w:tcPr>
          <w:p w:rsidR="00B1028A" w:rsidRPr="000C3BB2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Обитатели рек и водоемов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B1028A" w:rsidRPr="000C3BB2" w:rsidRDefault="00B1028A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6FE8" w:rsidRPr="00871E9F" w:rsidTr="00977756">
        <w:trPr>
          <w:gridAfter w:val="1"/>
          <w:wAfter w:w="35" w:type="dxa"/>
          <w:cantSplit/>
          <w:trHeight w:val="556"/>
        </w:trPr>
        <w:tc>
          <w:tcPr>
            <w:tcW w:w="533" w:type="dxa"/>
            <w:vMerge w:val="restart"/>
            <w:shd w:val="clear" w:color="auto" w:fill="auto"/>
            <w:textDirection w:val="btLr"/>
          </w:tcPr>
          <w:p w:rsidR="00706FE8" w:rsidRPr="00871E9F" w:rsidRDefault="00706FE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ЗИМА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706FE8" w:rsidRPr="00871E9F" w:rsidRDefault="00706FE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425" w:type="dxa"/>
            <w:shd w:val="clear" w:color="auto" w:fill="auto"/>
          </w:tcPr>
          <w:p w:rsidR="00706FE8" w:rsidRPr="00871E9F" w:rsidRDefault="00706FE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706FE8" w:rsidRPr="00871E9F" w:rsidRDefault="00706FE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Здравствуй, зимушка-зима</w:t>
            </w:r>
          </w:p>
        </w:tc>
        <w:tc>
          <w:tcPr>
            <w:tcW w:w="1701" w:type="dxa"/>
            <w:shd w:val="clear" w:color="auto" w:fill="auto"/>
          </w:tcPr>
          <w:p w:rsidR="00706FE8" w:rsidRPr="00871E9F" w:rsidRDefault="00706FE8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Зимушк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зима в гости к нам пришла</w:t>
            </w:r>
          </w:p>
        </w:tc>
        <w:tc>
          <w:tcPr>
            <w:tcW w:w="1701" w:type="dxa"/>
            <w:shd w:val="clear" w:color="auto" w:fill="auto"/>
          </w:tcPr>
          <w:p w:rsidR="00706FE8" w:rsidRPr="00837F27" w:rsidRDefault="00D66F9C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Мой мир. Что я знаю о себе</w:t>
            </w:r>
          </w:p>
        </w:tc>
        <w:tc>
          <w:tcPr>
            <w:tcW w:w="1701" w:type="dxa"/>
          </w:tcPr>
          <w:p w:rsidR="00706FE8" w:rsidRPr="00871E9F" w:rsidRDefault="00706FE8" w:rsidP="0060248A">
            <w:pPr>
              <w:pStyle w:val="40"/>
              <w:shd w:val="clear" w:color="auto" w:fill="auto"/>
              <w:spacing w:line="240" w:lineRule="auto"/>
              <w:ind w:left="-108" w:right="-108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Вот </w:t>
            </w:r>
            <w:proofErr w:type="gramStart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зима-кругом</w:t>
            </w:r>
            <w:proofErr w:type="gramEnd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бело…</w:t>
            </w:r>
          </w:p>
        </w:tc>
        <w:tc>
          <w:tcPr>
            <w:tcW w:w="1560" w:type="dxa"/>
            <w:shd w:val="clear" w:color="auto" w:fill="auto"/>
          </w:tcPr>
          <w:p w:rsidR="00706FE8" w:rsidRPr="00871E9F" w:rsidRDefault="00706FE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Домашние животные и их детеныши</w:t>
            </w:r>
          </w:p>
        </w:tc>
        <w:tc>
          <w:tcPr>
            <w:tcW w:w="1808" w:type="dxa"/>
            <w:shd w:val="clear" w:color="auto" w:fill="auto"/>
          </w:tcPr>
          <w:p w:rsidR="00706FE8" w:rsidRPr="000C3BB2" w:rsidRDefault="00706FE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Зимушка-зима</w:t>
            </w:r>
          </w:p>
        </w:tc>
        <w:tc>
          <w:tcPr>
            <w:tcW w:w="1736" w:type="dxa"/>
            <w:gridSpan w:val="2"/>
          </w:tcPr>
          <w:p w:rsidR="00706FE8" w:rsidRPr="000C3BB2" w:rsidRDefault="00A23EF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hAnsi="Times New Roman" w:cs="Times New Roman"/>
                <w:sz w:val="20"/>
                <w:szCs w:val="20"/>
              </w:rPr>
              <w:t>Домашние питомцы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9E365E" w:rsidRPr="000C3BB2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365E" w:rsidRPr="000C3BB2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6FE8" w:rsidRPr="000C3BB2" w:rsidRDefault="00706FE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BB2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 поделок «Необычные елки», «Украшение для лесной красавицы»,</w:t>
            </w:r>
          </w:p>
          <w:p w:rsidR="00706FE8" w:rsidRPr="000C3BB2" w:rsidRDefault="00706FE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 Волшебство сказочницы-зимы»</w:t>
            </w:r>
          </w:p>
          <w:p w:rsidR="009E365E" w:rsidRPr="000C3BB2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6FE8" w:rsidRPr="000C3BB2" w:rsidRDefault="00706FE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Новый год</w:t>
            </w:r>
          </w:p>
          <w:p w:rsidR="009E365E" w:rsidRPr="000C3BB2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6FE8" w:rsidRPr="000C3BB2" w:rsidRDefault="00706FE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Утренники</w:t>
            </w:r>
          </w:p>
        </w:tc>
      </w:tr>
      <w:tr w:rsidR="00706FE8" w:rsidRPr="00871E9F" w:rsidTr="00977756">
        <w:trPr>
          <w:gridAfter w:val="1"/>
          <w:wAfter w:w="35" w:type="dxa"/>
          <w:cantSplit/>
          <w:trHeight w:val="759"/>
        </w:trPr>
        <w:tc>
          <w:tcPr>
            <w:tcW w:w="533" w:type="dxa"/>
            <w:vMerge/>
            <w:shd w:val="clear" w:color="auto" w:fill="auto"/>
            <w:textDirection w:val="btLr"/>
          </w:tcPr>
          <w:p w:rsidR="00706FE8" w:rsidRPr="00871E9F" w:rsidRDefault="00706FE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06FE8" w:rsidRPr="00871E9F" w:rsidRDefault="00706FE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06FE8" w:rsidRPr="00871E9F" w:rsidRDefault="00706FE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706FE8" w:rsidRPr="00871E9F" w:rsidRDefault="00706FE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За что я люблю зиму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(зимние забавы)</w:t>
            </w:r>
          </w:p>
        </w:tc>
        <w:tc>
          <w:tcPr>
            <w:tcW w:w="1701" w:type="dxa"/>
            <w:shd w:val="clear" w:color="auto" w:fill="auto"/>
          </w:tcPr>
          <w:p w:rsidR="00706FE8" w:rsidRPr="00871E9F" w:rsidRDefault="00706FE8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Сидят в гнезде две птички</w:t>
            </w:r>
          </w:p>
        </w:tc>
        <w:tc>
          <w:tcPr>
            <w:tcW w:w="1701" w:type="dxa"/>
            <w:shd w:val="clear" w:color="auto" w:fill="auto"/>
          </w:tcPr>
          <w:p w:rsidR="00706FE8" w:rsidRPr="00837F27" w:rsidRDefault="00D66F9C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1701" w:type="dxa"/>
          </w:tcPr>
          <w:p w:rsidR="00706FE8" w:rsidRPr="00871E9F" w:rsidRDefault="00706FE8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Детям об огне и пожаре</w:t>
            </w:r>
          </w:p>
        </w:tc>
        <w:tc>
          <w:tcPr>
            <w:tcW w:w="1560" w:type="dxa"/>
            <w:shd w:val="clear" w:color="auto" w:fill="auto"/>
          </w:tcPr>
          <w:p w:rsidR="00706FE8" w:rsidRPr="00871E9F" w:rsidRDefault="00706FE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Здравствуй, - гостья зима!</w:t>
            </w:r>
          </w:p>
        </w:tc>
        <w:tc>
          <w:tcPr>
            <w:tcW w:w="1808" w:type="dxa"/>
            <w:shd w:val="clear" w:color="auto" w:fill="auto"/>
          </w:tcPr>
          <w:p w:rsidR="00706FE8" w:rsidRPr="000C3BB2" w:rsidRDefault="00706FE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Домашние животные и их детеныши</w:t>
            </w:r>
          </w:p>
        </w:tc>
        <w:tc>
          <w:tcPr>
            <w:tcW w:w="1736" w:type="dxa"/>
            <w:gridSpan w:val="2"/>
          </w:tcPr>
          <w:p w:rsidR="00706FE8" w:rsidRPr="000C3BB2" w:rsidRDefault="00A23EF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hAnsi="Times New Roman" w:cs="Times New Roman"/>
                <w:sz w:val="20"/>
                <w:szCs w:val="20"/>
              </w:rPr>
              <w:t>Зоопарк. Животные жарких и холодных стран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706FE8" w:rsidRPr="000C3BB2" w:rsidRDefault="00706FE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6FE8" w:rsidRPr="00871E9F" w:rsidTr="00977756">
        <w:trPr>
          <w:gridAfter w:val="1"/>
          <w:wAfter w:w="35" w:type="dxa"/>
          <w:cantSplit/>
          <w:trHeight w:val="423"/>
        </w:trPr>
        <w:tc>
          <w:tcPr>
            <w:tcW w:w="533" w:type="dxa"/>
            <w:vMerge/>
            <w:shd w:val="clear" w:color="auto" w:fill="auto"/>
            <w:textDirection w:val="btLr"/>
          </w:tcPr>
          <w:p w:rsidR="00706FE8" w:rsidRPr="00871E9F" w:rsidRDefault="00706FE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06FE8" w:rsidRPr="00871E9F" w:rsidRDefault="00706FE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06FE8" w:rsidRPr="00871E9F" w:rsidRDefault="00706FE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706FE8" w:rsidRPr="00871E9F" w:rsidRDefault="00E00D7F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Жизнь зверей зимой</w:t>
            </w:r>
          </w:p>
        </w:tc>
        <w:tc>
          <w:tcPr>
            <w:tcW w:w="1701" w:type="dxa"/>
            <w:shd w:val="clear" w:color="auto" w:fill="auto"/>
          </w:tcPr>
          <w:p w:rsidR="00706FE8" w:rsidRPr="00871E9F" w:rsidRDefault="00706FE8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Кто в гости к нам пришел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?(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глиняные игрушки)</w:t>
            </w:r>
          </w:p>
        </w:tc>
        <w:tc>
          <w:tcPr>
            <w:tcW w:w="1701" w:type="dxa"/>
            <w:shd w:val="clear" w:color="auto" w:fill="auto"/>
          </w:tcPr>
          <w:p w:rsidR="00706FE8" w:rsidRPr="00837F27" w:rsidRDefault="00D66F9C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В гостях у Айболита</w:t>
            </w:r>
          </w:p>
        </w:tc>
        <w:tc>
          <w:tcPr>
            <w:tcW w:w="1701" w:type="dxa"/>
          </w:tcPr>
          <w:p w:rsidR="00706FE8" w:rsidRPr="00871E9F" w:rsidRDefault="00706FE8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Style w:val="8"/>
                <w:rFonts w:eastAsia="Calibri" w:cs="Times New Roman"/>
                <w:b w:val="0"/>
                <w:iCs/>
                <w:sz w:val="20"/>
                <w:szCs w:val="20"/>
              </w:rPr>
              <w:t>Одежда и обувь</w:t>
            </w:r>
          </w:p>
        </w:tc>
        <w:tc>
          <w:tcPr>
            <w:tcW w:w="1560" w:type="dxa"/>
            <w:shd w:val="clear" w:color="auto" w:fill="auto"/>
          </w:tcPr>
          <w:p w:rsidR="00706FE8" w:rsidRPr="00871E9F" w:rsidRDefault="00706FE8" w:rsidP="00B10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Животные </w:t>
            </w:r>
            <w:r w:rsidR="00B1028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евера</w:t>
            </w:r>
          </w:p>
        </w:tc>
        <w:tc>
          <w:tcPr>
            <w:tcW w:w="1808" w:type="dxa"/>
            <w:shd w:val="clear" w:color="auto" w:fill="auto"/>
          </w:tcPr>
          <w:p w:rsidR="00706FE8" w:rsidRPr="000C3BB2" w:rsidRDefault="00706FE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Животные Севера</w:t>
            </w:r>
          </w:p>
        </w:tc>
        <w:tc>
          <w:tcPr>
            <w:tcW w:w="1736" w:type="dxa"/>
            <w:gridSpan w:val="2"/>
          </w:tcPr>
          <w:p w:rsidR="00706FE8" w:rsidRPr="000C3BB2" w:rsidRDefault="00A23EF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706FE8" w:rsidRPr="000C3BB2" w:rsidRDefault="00706FE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00D7F" w:rsidRPr="00871E9F" w:rsidTr="00617F21">
        <w:trPr>
          <w:gridAfter w:val="1"/>
          <w:wAfter w:w="35" w:type="dxa"/>
          <w:cantSplit/>
          <w:trHeight w:val="345"/>
        </w:trPr>
        <w:tc>
          <w:tcPr>
            <w:tcW w:w="533" w:type="dxa"/>
            <w:vMerge/>
            <w:shd w:val="clear" w:color="auto" w:fill="auto"/>
            <w:textDirection w:val="btLr"/>
          </w:tcPr>
          <w:p w:rsidR="00E00D7F" w:rsidRPr="00871E9F" w:rsidRDefault="00E00D7F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00D7F" w:rsidRPr="00871E9F" w:rsidRDefault="00E00D7F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0D7F" w:rsidRPr="00871E9F" w:rsidRDefault="00E00D7F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E00D7F" w:rsidRPr="00871E9F" w:rsidRDefault="00E00D7F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00D7F" w:rsidRPr="00871E9F" w:rsidRDefault="00E00D7F" w:rsidP="00C22858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Здравствуй дедушка Мороз!</w:t>
            </w:r>
          </w:p>
        </w:tc>
        <w:tc>
          <w:tcPr>
            <w:tcW w:w="1701" w:type="dxa"/>
            <w:shd w:val="clear" w:color="auto" w:fill="auto"/>
          </w:tcPr>
          <w:p w:rsidR="00D66F9C" w:rsidRPr="00837F27" w:rsidRDefault="00D66F9C" w:rsidP="00D66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Зимующие птицы</w:t>
            </w:r>
          </w:p>
          <w:p w:rsidR="00E00D7F" w:rsidRPr="00837F27" w:rsidRDefault="00E00D7F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0D7F" w:rsidRPr="00AB3E76" w:rsidRDefault="00E00D7F" w:rsidP="00AB3E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E76">
              <w:rPr>
                <w:rFonts w:ascii="Times New Roman" w:eastAsia="Calibri" w:hAnsi="Times New Roman" w:cs="Times New Roman"/>
                <w:sz w:val="20"/>
                <w:szCs w:val="20"/>
              </w:rPr>
              <w:t>Русское народное творчество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00D7F" w:rsidRPr="00871E9F" w:rsidRDefault="00E00D7F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Новогодний калейдоскоп</w:t>
            </w:r>
          </w:p>
        </w:tc>
        <w:tc>
          <w:tcPr>
            <w:tcW w:w="1808" w:type="dxa"/>
            <w:shd w:val="clear" w:color="auto" w:fill="auto"/>
          </w:tcPr>
          <w:p w:rsidR="00E00D7F" w:rsidRPr="000C3BB2" w:rsidRDefault="002E2B00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Зимующие птицы</w:t>
            </w:r>
          </w:p>
        </w:tc>
        <w:tc>
          <w:tcPr>
            <w:tcW w:w="1736" w:type="dxa"/>
            <w:gridSpan w:val="2"/>
          </w:tcPr>
          <w:p w:rsidR="00E00D7F" w:rsidRPr="000C3BB2" w:rsidRDefault="00A23EF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hAnsi="Times New Roman" w:cs="Times New Roman"/>
                <w:sz w:val="20"/>
                <w:szCs w:val="20"/>
              </w:rPr>
              <w:t>Зимние забавы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E00D7F" w:rsidRPr="000C3BB2" w:rsidRDefault="00E00D7F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00D7F" w:rsidRPr="00871E9F" w:rsidTr="00977756">
        <w:trPr>
          <w:gridAfter w:val="1"/>
          <w:wAfter w:w="35" w:type="dxa"/>
          <w:cantSplit/>
          <w:trHeight w:val="345"/>
        </w:trPr>
        <w:tc>
          <w:tcPr>
            <w:tcW w:w="533" w:type="dxa"/>
            <w:vMerge/>
            <w:shd w:val="clear" w:color="auto" w:fill="auto"/>
            <w:textDirection w:val="btLr"/>
          </w:tcPr>
          <w:p w:rsidR="00E00D7F" w:rsidRPr="00871E9F" w:rsidRDefault="00E00D7F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00D7F" w:rsidRPr="00871E9F" w:rsidRDefault="00E00D7F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0D7F" w:rsidRPr="00871E9F" w:rsidRDefault="00E00D7F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4" w:type="dxa"/>
            <w:vMerge/>
            <w:shd w:val="clear" w:color="auto" w:fill="auto"/>
          </w:tcPr>
          <w:p w:rsidR="00E00D7F" w:rsidRPr="00871E9F" w:rsidRDefault="00E00D7F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00D7F" w:rsidRDefault="00E00D7F" w:rsidP="00C22858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00D7F" w:rsidRPr="00837F27" w:rsidRDefault="00D66F9C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Новогодний калейдоскоп</w:t>
            </w:r>
          </w:p>
        </w:tc>
        <w:tc>
          <w:tcPr>
            <w:tcW w:w="1701" w:type="dxa"/>
          </w:tcPr>
          <w:p w:rsidR="00E00D7F" w:rsidRDefault="00E00D7F" w:rsidP="00F413CB">
            <w:pPr>
              <w:spacing w:after="0" w:line="240" w:lineRule="auto"/>
              <w:ind w:left="-108" w:right="-108"/>
              <w:rPr>
                <w:rStyle w:val="8"/>
                <w:rFonts w:eastAsia="Calibri" w:cs="Times New Roman"/>
                <w:b w:val="0"/>
                <w:iCs/>
                <w:sz w:val="20"/>
                <w:szCs w:val="20"/>
              </w:rPr>
            </w:pPr>
            <w:r>
              <w:rPr>
                <w:rStyle w:val="8"/>
                <w:rFonts w:eastAsia="Calibri" w:cs="Times New Roman"/>
                <w:b w:val="0"/>
                <w:iCs/>
                <w:sz w:val="20"/>
                <w:szCs w:val="20"/>
              </w:rPr>
              <w:t>Весело, весело встретим Новый год!</w:t>
            </w:r>
          </w:p>
        </w:tc>
        <w:tc>
          <w:tcPr>
            <w:tcW w:w="1560" w:type="dxa"/>
            <w:vMerge/>
            <w:shd w:val="clear" w:color="auto" w:fill="auto"/>
          </w:tcPr>
          <w:p w:rsidR="00E00D7F" w:rsidRDefault="00E00D7F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E00D7F" w:rsidRPr="000C3BB2" w:rsidRDefault="002E2B00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Новогодний калейдоскоп</w:t>
            </w:r>
          </w:p>
        </w:tc>
        <w:tc>
          <w:tcPr>
            <w:tcW w:w="1736" w:type="dxa"/>
            <w:gridSpan w:val="2"/>
          </w:tcPr>
          <w:p w:rsidR="00E00D7F" w:rsidRPr="000C3BB2" w:rsidRDefault="00A23EF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hAnsi="Times New Roman" w:cs="Times New Roman"/>
                <w:sz w:val="20"/>
                <w:szCs w:val="20"/>
              </w:rPr>
              <w:t>Новый год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E00D7F" w:rsidRPr="000C3BB2" w:rsidRDefault="00E00D7F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17F21" w:rsidRPr="00871E9F" w:rsidTr="00977756">
        <w:trPr>
          <w:cantSplit/>
          <w:trHeight w:val="273"/>
        </w:trPr>
        <w:tc>
          <w:tcPr>
            <w:tcW w:w="533" w:type="dxa"/>
            <w:vMerge/>
            <w:shd w:val="clear" w:color="auto" w:fill="auto"/>
            <w:textDirection w:val="btLr"/>
          </w:tcPr>
          <w:p w:rsidR="00617F21" w:rsidRPr="00871E9F" w:rsidRDefault="00617F21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17F21" w:rsidRPr="00871E9F" w:rsidRDefault="00617F21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425" w:type="dxa"/>
            <w:shd w:val="clear" w:color="auto" w:fill="auto"/>
          </w:tcPr>
          <w:p w:rsidR="00617F21" w:rsidRPr="00871E9F" w:rsidRDefault="00617F21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617F21" w:rsidRPr="00871E9F" w:rsidRDefault="00617F21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54" w:type="dxa"/>
            <w:gridSpan w:val="11"/>
          </w:tcPr>
          <w:p w:rsidR="00617F21" w:rsidRPr="000C3BB2" w:rsidRDefault="00617F21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КАНИКУЛЫ</w:t>
            </w:r>
          </w:p>
        </w:tc>
      </w:tr>
      <w:tr w:rsidR="00C272CF" w:rsidRPr="00871E9F" w:rsidTr="00EC0605">
        <w:trPr>
          <w:gridAfter w:val="1"/>
          <w:wAfter w:w="35" w:type="dxa"/>
          <w:cantSplit/>
          <w:trHeight w:val="976"/>
        </w:trPr>
        <w:tc>
          <w:tcPr>
            <w:tcW w:w="533" w:type="dxa"/>
            <w:vMerge/>
            <w:shd w:val="clear" w:color="auto" w:fill="auto"/>
            <w:textDirection w:val="btLr"/>
          </w:tcPr>
          <w:p w:rsidR="00C272CF" w:rsidRPr="00871E9F" w:rsidRDefault="00C272CF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272CF" w:rsidRPr="00871E9F" w:rsidRDefault="00C272CF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272CF" w:rsidRPr="00871E9F" w:rsidRDefault="00C272CF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C272CF" w:rsidRPr="00871E9F" w:rsidRDefault="00C272CF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В январе, в январе много снега на дворе</w:t>
            </w:r>
          </w:p>
        </w:tc>
        <w:tc>
          <w:tcPr>
            <w:tcW w:w="1701" w:type="dxa"/>
            <w:shd w:val="clear" w:color="auto" w:fill="auto"/>
          </w:tcPr>
          <w:p w:rsidR="00C272CF" w:rsidRPr="00871E9F" w:rsidRDefault="00C272CF" w:rsidP="00EC060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Зимние забавы</w:t>
            </w:r>
          </w:p>
        </w:tc>
        <w:tc>
          <w:tcPr>
            <w:tcW w:w="1701" w:type="dxa"/>
            <w:shd w:val="clear" w:color="auto" w:fill="auto"/>
          </w:tcPr>
          <w:p w:rsidR="00C272CF" w:rsidRPr="00837F27" w:rsidRDefault="00C272CF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Рождественские чудеса</w:t>
            </w:r>
          </w:p>
        </w:tc>
        <w:tc>
          <w:tcPr>
            <w:tcW w:w="1701" w:type="dxa"/>
          </w:tcPr>
          <w:p w:rsidR="00C272CF" w:rsidRPr="00871E9F" w:rsidRDefault="00C272CF" w:rsidP="00EC060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E9F">
              <w:rPr>
                <w:rStyle w:val="8"/>
                <w:rFonts w:eastAsia="Calibri" w:cs="Times New Roman"/>
                <w:b w:val="0"/>
                <w:iCs/>
                <w:sz w:val="20"/>
                <w:szCs w:val="20"/>
              </w:rPr>
              <w:t xml:space="preserve">Зимние </w:t>
            </w:r>
            <w:r>
              <w:rPr>
                <w:rStyle w:val="8"/>
                <w:rFonts w:eastAsia="Calibri" w:cs="Times New Roman"/>
                <w:b w:val="0"/>
                <w:iCs/>
                <w:sz w:val="20"/>
                <w:szCs w:val="20"/>
              </w:rPr>
              <w:t>забавы</w:t>
            </w:r>
          </w:p>
        </w:tc>
        <w:tc>
          <w:tcPr>
            <w:tcW w:w="1560" w:type="dxa"/>
            <w:shd w:val="clear" w:color="auto" w:fill="auto"/>
          </w:tcPr>
          <w:p w:rsidR="00C272CF" w:rsidRPr="00871E9F" w:rsidRDefault="00C272CF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мире животных. Дикие животные наших лесов.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72CF" w:rsidRPr="000C3BB2" w:rsidRDefault="00C272CF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Зимние чудеса. Рождество Христово</w:t>
            </w:r>
          </w:p>
        </w:tc>
        <w:tc>
          <w:tcPr>
            <w:tcW w:w="1701" w:type="dxa"/>
          </w:tcPr>
          <w:p w:rsidR="00C272CF" w:rsidRPr="000C3BB2" w:rsidRDefault="00A23EF2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9E365E" w:rsidRPr="000C3BB2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2CF" w:rsidRPr="000C3BB2" w:rsidRDefault="00C272CF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BB2">
              <w:rPr>
                <w:rFonts w:ascii="Times New Roman" w:hAnsi="Times New Roman" w:cs="Times New Roman"/>
                <w:b/>
                <w:sz w:val="20"/>
                <w:szCs w:val="20"/>
              </w:rPr>
              <w:t>«Рождественские развлечения»</w:t>
            </w:r>
          </w:p>
          <w:p w:rsidR="009E365E" w:rsidRPr="000C3BB2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272CF" w:rsidRPr="000C3BB2" w:rsidRDefault="00C272CF" w:rsidP="001B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Развлечение «Приходила коляда!»</w:t>
            </w:r>
          </w:p>
          <w:p w:rsidR="009E365E" w:rsidRPr="000C3BB2" w:rsidRDefault="009E365E" w:rsidP="001B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272CF" w:rsidRPr="000C3BB2" w:rsidRDefault="00C272CF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Неделя здоровья</w:t>
            </w:r>
          </w:p>
          <w:p w:rsidR="009E365E" w:rsidRPr="000C3BB2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272CF" w:rsidRPr="000C3BB2" w:rsidRDefault="00C272CF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3BB2">
              <w:rPr>
                <w:rFonts w:ascii="Times New Roman" w:hAnsi="Times New Roman" w:cs="Times New Roman"/>
                <w:b/>
                <w:sz w:val="20"/>
                <w:szCs w:val="20"/>
              </w:rPr>
              <w:t>Смотр-конкурс « Парад снеговиков». Выставка детских рисунков «В гостях у Деда Мороза и Снегурочки»</w:t>
            </w:r>
          </w:p>
        </w:tc>
      </w:tr>
      <w:tr w:rsidR="00C272CF" w:rsidRPr="00871E9F" w:rsidTr="00EC0605">
        <w:trPr>
          <w:gridAfter w:val="1"/>
          <w:wAfter w:w="35" w:type="dxa"/>
          <w:cantSplit/>
          <w:trHeight w:val="1385"/>
        </w:trPr>
        <w:tc>
          <w:tcPr>
            <w:tcW w:w="533" w:type="dxa"/>
            <w:vMerge/>
            <w:shd w:val="clear" w:color="auto" w:fill="auto"/>
            <w:textDirection w:val="btLr"/>
          </w:tcPr>
          <w:p w:rsidR="00C272CF" w:rsidRPr="00871E9F" w:rsidRDefault="00C272CF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272CF" w:rsidRPr="00871E9F" w:rsidRDefault="00C272CF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272CF" w:rsidRPr="00871E9F" w:rsidRDefault="00C272CF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4" w:type="dxa"/>
            <w:vMerge/>
            <w:shd w:val="clear" w:color="auto" w:fill="auto"/>
          </w:tcPr>
          <w:p w:rsidR="00C272CF" w:rsidRPr="00871E9F" w:rsidRDefault="00C272CF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72CF" w:rsidRPr="00871E9F" w:rsidRDefault="00C272CF" w:rsidP="00EC060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Наша дружная группа</w:t>
            </w:r>
          </w:p>
        </w:tc>
        <w:tc>
          <w:tcPr>
            <w:tcW w:w="1701" w:type="dxa"/>
            <w:shd w:val="clear" w:color="auto" w:fill="auto"/>
          </w:tcPr>
          <w:p w:rsidR="00C272CF" w:rsidRPr="00837F27" w:rsidRDefault="00C272CF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Зимовье зверей</w:t>
            </w:r>
          </w:p>
        </w:tc>
        <w:tc>
          <w:tcPr>
            <w:tcW w:w="1701" w:type="dxa"/>
          </w:tcPr>
          <w:p w:rsidR="00C272CF" w:rsidRPr="00871E9F" w:rsidRDefault="00C272CF" w:rsidP="00EC06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248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Профессии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 Все работы хороши.</w:t>
            </w:r>
          </w:p>
        </w:tc>
        <w:tc>
          <w:tcPr>
            <w:tcW w:w="1560" w:type="dxa"/>
            <w:shd w:val="clear" w:color="auto" w:fill="auto"/>
          </w:tcPr>
          <w:p w:rsidR="00C272CF" w:rsidRPr="00871E9F" w:rsidRDefault="00C272CF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Уроки вежливости и этикета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72CF" w:rsidRPr="000C3BB2" w:rsidRDefault="002E2B00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Русская народная культура и традиции</w:t>
            </w:r>
          </w:p>
        </w:tc>
        <w:tc>
          <w:tcPr>
            <w:tcW w:w="1701" w:type="dxa"/>
          </w:tcPr>
          <w:p w:rsidR="00C272CF" w:rsidRPr="000C3BB2" w:rsidRDefault="00A23EF2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C272CF" w:rsidRPr="000C3BB2" w:rsidRDefault="00C272CF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272CF" w:rsidRPr="00871E9F" w:rsidTr="00EC0605">
        <w:trPr>
          <w:gridAfter w:val="1"/>
          <w:wAfter w:w="35" w:type="dxa"/>
          <w:cantSplit/>
          <w:trHeight w:val="552"/>
        </w:trPr>
        <w:tc>
          <w:tcPr>
            <w:tcW w:w="533" w:type="dxa"/>
            <w:vMerge/>
            <w:shd w:val="clear" w:color="auto" w:fill="auto"/>
            <w:textDirection w:val="btLr"/>
          </w:tcPr>
          <w:p w:rsidR="00C272CF" w:rsidRPr="00871E9F" w:rsidRDefault="00C272CF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272CF" w:rsidRPr="00871E9F" w:rsidRDefault="00C272CF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272CF" w:rsidRPr="00871E9F" w:rsidRDefault="00C272CF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C272CF" w:rsidRPr="00871E9F" w:rsidRDefault="00C272CF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Мы подкормим птиц зимой!</w:t>
            </w:r>
          </w:p>
        </w:tc>
        <w:tc>
          <w:tcPr>
            <w:tcW w:w="1701" w:type="dxa"/>
            <w:shd w:val="clear" w:color="auto" w:fill="auto"/>
          </w:tcPr>
          <w:p w:rsidR="00C272CF" w:rsidRPr="00871E9F" w:rsidRDefault="00C272CF" w:rsidP="00EC060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Водный мир</w:t>
            </w:r>
          </w:p>
        </w:tc>
        <w:tc>
          <w:tcPr>
            <w:tcW w:w="1701" w:type="dxa"/>
            <w:shd w:val="clear" w:color="auto" w:fill="auto"/>
          </w:tcPr>
          <w:p w:rsidR="00C272CF" w:rsidRPr="00837F27" w:rsidRDefault="00C272CF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Я и мои друзья</w:t>
            </w:r>
          </w:p>
        </w:tc>
        <w:tc>
          <w:tcPr>
            <w:tcW w:w="1701" w:type="dxa"/>
          </w:tcPr>
          <w:p w:rsidR="00C272CF" w:rsidRPr="00871E9F" w:rsidRDefault="00C272CF" w:rsidP="00EC060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Дикие животные и их детеныши</w:t>
            </w:r>
          </w:p>
        </w:tc>
        <w:tc>
          <w:tcPr>
            <w:tcW w:w="1560" w:type="dxa"/>
            <w:shd w:val="clear" w:color="auto" w:fill="auto"/>
          </w:tcPr>
          <w:p w:rsidR="00C272CF" w:rsidRPr="00871E9F" w:rsidRDefault="00C272CF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Народы России. Народные промыслы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72CF" w:rsidRPr="000C3BB2" w:rsidRDefault="002E2B00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hAnsi="Times New Roman" w:cs="Times New Roman"/>
                <w:sz w:val="20"/>
                <w:szCs w:val="20"/>
              </w:rPr>
              <w:t>Народы мира</w:t>
            </w:r>
          </w:p>
        </w:tc>
        <w:tc>
          <w:tcPr>
            <w:tcW w:w="1701" w:type="dxa"/>
          </w:tcPr>
          <w:p w:rsidR="00C272CF" w:rsidRPr="000C3BB2" w:rsidRDefault="00A23EF2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C272CF" w:rsidRPr="000C3BB2" w:rsidRDefault="00C272CF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E365E" w:rsidRPr="00871E9F" w:rsidTr="00EC0605">
        <w:trPr>
          <w:gridAfter w:val="1"/>
          <w:wAfter w:w="35" w:type="dxa"/>
          <w:cantSplit/>
          <w:trHeight w:val="454"/>
        </w:trPr>
        <w:tc>
          <w:tcPr>
            <w:tcW w:w="533" w:type="dxa"/>
            <w:vMerge/>
            <w:shd w:val="clear" w:color="auto" w:fill="auto"/>
            <w:textDirection w:val="btLr"/>
          </w:tcPr>
          <w:p w:rsidR="009E365E" w:rsidRPr="00871E9F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E365E" w:rsidRPr="00871E9F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25" w:type="dxa"/>
            <w:shd w:val="clear" w:color="auto" w:fill="auto"/>
          </w:tcPr>
          <w:p w:rsidR="009E365E" w:rsidRPr="00871E9F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9E365E" w:rsidRPr="00871E9F" w:rsidRDefault="009E365E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Мы на месте не сидим, стол и стульчик смастерим</w:t>
            </w:r>
            <w:proofErr w:type="gramStart"/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!(</w:t>
            </w:r>
            <w:proofErr w:type="gramEnd"/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инструменты мебель)</w:t>
            </w:r>
          </w:p>
        </w:tc>
        <w:tc>
          <w:tcPr>
            <w:tcW w:w="1701" w:type="dxa"/>
            <w:shd w:val="clear" w:color="auto" w:fill="auto"/>
          </w:tcPr>
          <w:p w:rsidR="009E365E" w:rsidRPr="00871E9F" w:rsidRDefault="009E365E" w:rsidP="00EC060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Кто работает в детском саду?</w:t>
            </w:r>
          </w:p>
        </w:tc>
        <w:tc>
          <w:tcPr>
            <w:tcW w:w="1701" w:type="dxa"/>
            <w:shd w:val="clear" w:color="auto" w:fill="auto"/>
          </w:tcPr>
          <w:p w:rsidR="009E365E" w:rsidRPr="00837F27" w:rsidRDefault="009E365E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Мир профессий</w:t>
            </w:r>
          </w:p>
        </w:tc>
        <w:tc>
          <w:tcPr>
            <w:tcW w:w="1701" w:type="dxa"/>
          </w:tcPr>
          <w:p w:rsidR="009E365E" w:rsidRPr="00871E9F" w:rsidRDefault="009E365E" w:rsidP="00EC060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8"/>
                <w:rFonts w:eastAsia="Calibri" w:cs="Times New Roman"/>
                <w:b w:val="0"/>
                <w:iCs/>
                <w:sz w:val="20"/>
                <w:szCs w:val="20"/>
              </w:rPr>
              <w:t>В мире сказок</w:t>
            </w:r>
          </w:p>
        </w:tc>
        <w:tc>
          <w:tcPr>
            <w:tcW w:w="1560" w:type="dxa"/>
            <w:shd w:val="clear" w:color="auto" w:fill="auto"/>
          </w:tcPr>
          <w:p w:rsidR="009E365E" w:rsidRPr="00871E9F" w:rsidRDefault="009E365E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Мир профессий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E365E" w:rsidRPr="000C3BB2" w:rsidRDefault="009E365E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Мир профессий</w:t>
            </w:r>
          </w:p>
        </w:tc>
        <w:tc>
          <w:tcPr>
            <w:tcW w:w="1701" w:type="dxa"/>
          </w:tcPr>
          <w:p w:rsidR="009E365E" w:rsidRPr="000C3BB2" w:rsidRDefault="009E365E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9E365E" w:rsidRPr="000C3BB2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E365E" w:rsidRPr="000C3BB2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E365E" w:rsidRPr="000C3BB2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 Защитника Отечества.</w:t>
            </w:r>
          </w:p>
          <w:p w:rsidR="009E365E" w:rsidRPr="000C3BB2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E365E" w:rsidRPr="000C3BB2" w:rsidRDefault="009E365E" w:rsidP="0035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Спортивный праздник</w:t>
            </w:r>
          </w:p>
          <w:p w:rsidR="009E365E" w:rsidRPr="000C3BB2" w:rsidRDefault="009E365E" w:rsidP="0035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E365E" w:rsidRPr="000C3BB2" w:rsidRDefault="009E365E" w:rsidP="0035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3BB2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 поделок «Папочке подарочек»</w:t>
            </w:r>
          </w:p>
        </w:tc>
      </w:tr>
      <w:tr w:rsidR="009E365E" w:rsidRPr="00871E9F" w:rsidTr="00EC0605">
        <w:trPr>
          <w:gridAfter w:val="1"/>
          <w:wAfter w:w="35" w:type="dxa"/>
          <w:cantSplit/>
          <w:trHeight w:val="702"/>
        </w:trPr>
        <w:tc>
          <w:tcPr>
            <w:tcW w:w="533" w:type="dxa"/>
            <w:vMerge/>
            <w:shd w:val="clear" w:color="auto" w:fill="auto"/>
            <w:textDirection w:val="btLr"/>
          </w:tcPr>
          <w:p w:rsidR="009E365E" w:rsidRPr="00871E9F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E365E" w:rsidRPr="00871E9F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E365E" w:rsidRPr="00871E9F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4" w:type="dxa"/>
            <w:vMerge/>
            <w:shd w:val="clear" w:color="auto" w:fill="auto"/>
          </w:tcPr>
          <w:p w:rsidR="009E365E" w:rsidRPr="00871E9F" w:rsidRDefault="009E365E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E365E" w:rsidRPr="00871E9F" w:rsidRDefault="009E365E" w:rsidP="00EC060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Кукольный домик (мебель)</w:t>
            </w:r>
          </w:p>
        </w:tc>
        <w:tc>
          <w:tcPr>
            <w:tcW w:w="1701" w:type="dxa"/>
            <w:shd w:val="clear" w:color="auto" w:fill="auto"/>
          </w:tcPr>
          <w:p w:rsidR="009E365E" w:rsidRPr="00837F27" w:rsidRDefault="009E365E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 xml:space="preserve">В гостях у </w:t>
            </w:r>
            <w:proofErr w:type="spellStart"/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Мойдодыра</w:t>
            </w:r>
            <w:proofErr w:type="spellEnd"/>
            <w:r w:rsidRPr="00837F27">
              <w:rPr>
                <w:rFonts w:ascii="Times New Roman" w:hAnsi="Times New Roman" w:cs="Times New Roman"/>
                <w:sz w:val="20"/>
                <w:szCs w:val="20"/>
              </w:rPr>
              <w:t xml:space="preserve"> (Гигиена)</w:t>
            </w:r>
          </w:p>
        </w:tc>
        <w:tc>
          <w:tcPr>
            <w:tcW w:w="1701" w:type="dxa"/>
          </w:tcPr>
          <w:p w:rsidR="009E365E" w:rsidRPr="00871E9F" w:rsidRDefault="009E365E" w:rsidP="00EC060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8"/>
                <w:rFonts w:eastAsia="Calibri" w:cs="Times New Roman"/>
                <w:b w:val="0"/>
                <w:sz w:val="20"/>
                <w:szCs w:val="20"/>
              </w:rPr>
              <w:t>Мой город. Моя малая Родина</w:t>
            </w:r>
          </w:p>
        </w:tc>
        <w:tc>
          <w:tcPr>
            <w:tcW w:w="1560" w:type="dxa"/>
            <w:shd w:val="clear" w:color="auto" w:fill="auto"/>
          </w:tcPr>
          <w:p w:rsidR="009E365E" w:rsidRPr="00871E9F" w:rsidRDefault="009E365E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Мой дом: мебель, посуда, бытовые приборы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E365E" w:rsidRPr="000C3BB2" w:rsidRDefault="009E365E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Уроки вежливости и этикета</w:t>
            </w:r>
          </w:p>
        </w:tc>
        <w:tc>
          <w:tcPr>
            <w:tcW w:w="1701" w:type="dxa"/>
          </w:tcPr>
          <w:p w:rsidR="009E365E" w:rsidRPr="000C3BB2" w:rsidRDefault="00A23EF2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9E365E" w:rsidRPr="000C3BB2" w:rsidRDefault="009E365E" w:rsidP="0035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E365E" w:rsidRPr="00871E9F" w:rsidTr="00EC0605">
        <w:trPr>
          <w:gridAfter w:val="1"/>
          <w:wAfter w:w="35" w:type="dxa"/>
          <w:cantSplit/>
          <w:trHeight w:val="1112"/>
        </w:trPr>
        <w:tc>
          <w:tcPr>
            <w:tcW w:w="533" w:type="dxa"/>
            <w:vMerge/>
            <w:shd w:val="clear" w:color="auto" w:fill="auto"/>
            <w:textDirection w:val="btLr"/>
          </w:tcPr>
          <w:p w:rsidR="009E365E" w:rsidRPr="00871E9F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E365E" w:rsidRPr="00871E9F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E365E" w:rsidRPr="00871E9F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9E365E" w:rsidRPr="00871E9F" w:rsidRDefault="009E365E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Мой папа </w:t>
            </w:r>
            <w:proofErr w:type="gramStart"/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-в</w:t>
            </w:r>
            <w:proofErr w:type="gramEnd"/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есёлый, но строгий и честный, с ним книжки читать и играть интересно!</w:t>
            </w:r>
          </w:p>
        </w:tc>
        <w:tc>
          <w:tcPr>
            <w:tcW w:w="1701" w:type="dxa"/>
            <w:shd w:val="clear" w:color="auto" w:fill="auto"/>
          </w:tcPr>
          <w:p w:rsidR="009E365E" w:rsidRPr="00871E9F" w:rsidRDefault="009E365E" w:rsidP="00EC060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Папа может все</w:t>
            </w:r>
          </w:p>
        </w:tc>
        <w:tc>
          <w:tcPr>
            <w:tcW w:w="1701" w:type="dxa"/>
            <w:shd w:val="clear" w:color="auto" w:fill="auto"/>
          </w:tcPr>
          <w:p w:rsidR="009E365E" w:rsidRPr="00837F27" w:rsidRDefault="009E365E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Мой организм. Витамины – помощники здоровью</w:t>
            </w:r>
          </w:p>
        </w:tc>
        <w:tc>
          <w:tcPr>
            <w:tcW w:w="1701" w:type="dxa"/>
          </w:tcPr>
          <w:p w:rsidR="009E365E" w:rsidRPr="00871E9F" w:rsidRDefault="009E365E" w:rsidP="00EC060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Наши  защитники</w:t>
            </w:r>
          </w:p>
        </w:tc>
        <w:tc>
          <w:tcPr>
            <w:tcW w:w="1560" w:type="dxa"/>
            <w:shd w:val="clear" w:color="auto" w:fill="auto"/>
          </w:tcPr>
          <w:p w:rsidR="009E365E" w:rsidRPr="00871E9F" w:rsidRDefault="009E365E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Наша армия. День защитника  Отчества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E365E" w:rsidRPr="000C3BB2" w:rsidRDefault="009E365E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701" w:type="dxa"/>
          </w:tcPr>
          <w:p w:rsidR="009E365E" w:rsidRPr="000C3BB2" w:rsidRDefault="00A23EF2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Профессии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9E365E" w:rsidRPr="000C3BB2" w:rsidRDefault="009E365E" w:rsidP="0035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E365E" w:rsidRPr="00871E9F" w:rsidTr="00977756">
        <w:trPr>
          <w:gridAfter w:val="1"/>
          <w:wAfter w:w="35" w:type="dxa"/>
          <w:cantSplit/>
          <w:trHeight w:val="944"/>
        </w:trPr>
        <w:tc>
          <w:tcPr>
            <w:tcW w:w="533" w:type="dxa"/>
            <w:vMerge/>
            <w:shd w:val="clear" w:color="auto" w:fill="auto"/>
            <w:textDirection w:val="btLr"/>
          </w:tcPr>
          <w:p w:rsidR="009E365E" w:rsidRPr="00871E9F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E365E" w:rsidRPr="00871E9F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E365E" w:rsidRPr="00871E9F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9E365E" w:rsidRPr="00871E9F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У меня своя машин</w:t>
            </w:r>
            <w:proofErr w:type="gramStart"/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а-</w:t>
            </w:r>
            <w:proofErr w:type="gramEnd"/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 водитель хоть куда! (транспорт)</w:t>
            </w:r>
          </w:p>
        </w:tc>
        <w:tc>
          <w:tcPr>
            <w:tcW w:w="1701" w:type="dxa"/>
            <w:shd w:val="clear" w:color="auto" w:fill="auto"/>
          </w:tcPr>
          <w:p w:rsidR="009E365E" w:rsidRPr="00871E9F" w:rsidRDefault="009E365E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Кукольный домик посуда</w:t>
            </w:r>
          </w:p>
        </w:tc>
        <w:tc>
          <w:tcPr>
            <w:tcW w:w="1701" w:type="dxa"/>
            <w:shd w:val="clear" w:color="auto" w:fill="auto"/>
          </w:tcPr>
          <w:p w:rsidR="009E365E" w:rsidRPr="00837F27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701" w:type="dxa"/>
          </w:tcPr>
          <w:p w:rsidR="009E365E" w:rsidRPr="00871E9F" w:rsidRDefault="009E365E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8"/>
                <w:rFonts w:eastAsia="Calibri" w:cs="Times New Roman"/>
                <w:b w:val="0"/>
                <w:sz w:val="20"/>
                <w:szCs w:val="20"/>
              </w:rPr>
              <w:t xml:space="preserve">Если хочешь быть </w:t>
            </w:r>
            <w:proofErr w:type="gramStart"/>
            <w:r>
              <w:rPr>
                <w:rStyle w:val="8"/>
                <w:rFonts w:eastAsia="Calibri" w:cs="Times New Roman"/>
                <w:b w:val="0"/>
                <w:sz w:val="20"/>
                <w:szCs w:val="20"/>
              </w:rPr>
              <w:t>здоров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9E365E" w:rsidRPr="00871E9F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Неделя здоровья. Мой организм. Витамины – помощники здоровью.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E365E" w:rsidRPr="000C3BB2" w:rsidRDefault="009E365E" w:rsidP="0079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Мой организм. Витамины – помощники здоровью.</w:t>
            </w:r>
          </w:p>
        </w:tc>
        <w:tc>
          <w:tcPr>
            <w:tcW w:w="1701" w:type="dxa"/>
          </w:tcPr>
          <w:p w:rsidR="009E365E" w:rsidRPr="000C3BB2" w:rsidRDefault="00A23EF2" w:rsidP="0068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Защитники отечества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9E365E" w:rsidRPr="000C3BB2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06E2" w:rsidRPr="00871E9F" w:rsidTr="00977756">
        <w:trPr>
          <w:gridAfter w:val="1"/>
          <w:wAfter w:w="35" w:type="dxa"/>
          <w:cantSplit/>
          <w:trHeight w:val="696"/>
        </w:trPr>
        <w:tc>
          <w:tcPr>
            <w:tcW w:w="533" w:type="dxa"/>
            <w:vMerge w:val="restart"/>
            <w:shd w:val="clear" w:color="auto" w:fill="auto"/>
            <w:textDirection w:val="btLr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ВЕСНА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425" w:type="dxa"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Вот какая мама, золотая прямо!</w:t>
            </w:r>
          </w:p>
        </w:tc>
        <w:tc>
          <w:tcPr>
            <w:tcW w:w="1701" w:type="dxa"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Наши мамочки</w:t>
            </w:r>
          </w:p>
        </w:tc>
        <w:tc>
          <w:tcPr>
            <w:tcW w:w="1701" w:type="dxa"/>
            <w:shd w:val="clear" w:color="auto" w:fill="auto"/>
          </w:tcPr>
          <w:p w:rsidR="005406E2" w:rsidRPr="00837F27" w:rsidRDefault="00D66F9C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Праздник мам</w:t>
            </w:r>
          </w:p>
        </w:tc>
        <w:tc>
          <w:tcPr>
            <w:tcW w:w="1701" w:type="dxa"/>
          </w:tcPr>
          <w:p w:rsidR="005406E2" w:rsidRPr="00871E9F" w:rsidRDefault="005406E2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8"/>
                <w:rFonts w:eastAsia="Calibri" w:cs="Times New Roman"/>
                <w:b w:val="0"/>
                <w:sz w:val="20"/>
                <w:szCs w:val="20"/>
              </w:rPr>
              <w:t>Мы едем, едем, едем… Транспорт</w:t>
            </w:r>
          </w:p>
        </w:tc>
        <w:tc>
          <w:tcPr>
            <w:tcW w:w="1560" w:type="dxa"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Самая красивая мамочка моя. 8 Марта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406E2" w:rsidRPr="000C3BB2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Женский день 8 марта</w:t>
            </w:r>
          </w:p>
        </w:tc>
        <w:tc>
          <w:tcPr>
            <w:tcW w:w="1701" w:type="dxa"/>
          </w:tcPr>
          <w:p w:rsidR="005406E2" w:rsidRPr="000C3BB2" w:rsidRDefault="00A23EF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5406E2" w:rsidRPr="000C3BB2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406E2" w:rsidRPr="000C3BB2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BB2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чтецов «Мамочка милая»</w:t>
            </w:r>
          </w:p>
          <w:p w:rsidR="009E365E" w:rsidRPr="000C3BB2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06E2" w:rsidRPr="000C3BB2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Марта</w:t>
            </w:r>
          </w:p>
          <w:p w:rsidR="009E365E" w:rsidRPr="000C3BB2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406E2" w:rsidRPr="000C3BB2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Развлечение «Моя мама – лучшая на свете!»</w:t>
            </w:r>
          </w:p>
          <w:p w:rsidR="009E365E" w:rsidRPr="000C3BB2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406E2" w:rsidRPr="000C3BB2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Театрализованное развлечение «Широкая Масленица»</w:t>
            </w:r>
            <w:r w:rsidR="00B036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(с8 по 14 марта)</w:t>
            </w:r>
          </w:p>
        </w:tc>
      </w:tr>
      <w:tr w:rsidR="005406E2" w:rsidRPr="00871E9F" w:rsidTr="00977756">
        <w:trPr>
          <w:gridAfter w:val="1"/>
          <w:wAfter w:w="35" w:type="dxa"/>
          <w:cantSplit/>
          <w:trHeight w:val="692"/>
        </w:trPr>
        <w:tc>
          <w:tcPr>
            <w:tcW w:w="533" w:type="dxa"/>
            <w:vMerge/>
            <w:shd w:val="clear" w:color="auto" w:fill="auto"/>
            <w:textDirection w:val="btLr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Наши сказки хороши, любят слушать малыши</w:t>
            </w:r>
            <w:proofErr w:type="gramStart"/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!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русское народное творчество)</w:t>
            </w:r>
          </w:p>
        </w:tc>
        <w:tc>
          <w:tcPr>
            <w:tcW w:w="1701" w:type="dxa"/>
            <w:shd w:val="clear" w:color="auto" w:fill="auto"/>
          </w:tcPr>
          <w:p w:rsidR="005406E2" w:rsidRPr="00871E9F" w:rsidRDefault="005406E2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Мир профессий</w:t>
            </w:r>
          </w:p>
        </w:tc>
        <w:tc>
          <w:tcPr>
            <w:tcW w:w="1701" w:type="dxa"/>
            <w:shd w:val="clear" w:color="auto" w:fill="auto"/>
          </w:tcPr>
          <w:p w:rsidR="005406E2" w:rsidRPr="00837F27" w:rsidRDefault="00837F27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Весна пришла</w:t>
            </w:r>
          </w:p>
        </w:tc>
        <w:tc>
          <w:tcPr>
            <w:tcW w:w="1701" w:type="dxa"/>
          </w:tcPr>
          <w:p w:rsidR="005406E2" w:rsidRPr="00871E9F" w:rsidRDefault="005406E2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8"/>
                <w:rFonts w:eastAsia="Calibri" w:cs="Times New Roman"/>
                <w:b w:val="0"/>
                <w:sz w:val="20"/>
                <w:szCs w:val="20"/>
              </w:rPr>
              <w:t>Наши любимые мамы</w:t>
            </w:r>
          </w:p>
        </w:tc>
        <w:tc>
          <w:tcPr>
            <w:tcW w:w="1560" w:type="dxa"/>
            <w:shd w:val="clear" w:color="auto" w:fill="auto"/>
          </w:tcPr>
          <w:p w:rsidR="005406E2" w:rsidRDefault="005406E2" w:rsidP="00A6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Сказочная неделя.</w:t>
            </w:r>
          </w:p>
          <w:p w:rsidR="005406E2" w:rsidRPr="00871E9F" w:rsidRDefault="005406E2" w:rsidP="00A6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Путешествие по сказкам А.С. Пушкина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406E2" w:rsidRPr="000C3BB2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Моя семья. Семейные традиции.</w:t>
            </w:r>
          </w:p>
        </w:tc>
        <w:tc>
          <w:tcPr>
            <w:tcW w:w="1701" w:type="dxa"/>
          </w:tcPr>
          <w:p w:rsidR="005406E2" w:rsidRPr="000C3BB2" w:rsidRDefault="00A23EF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5406E2" w:rsidRPr="000C3BB2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06E2" w:rsidRPr="00871E9F" w:rsidTr="00977756">
        <w:trPr>
          <w:gridAfter w:val="1"/>
          <w:wAfter w:w="35" w:type="dxa"/>
          <w:cantSplit/>
          <w:trHeight w:val="560"/>
        </w:trPr>
        <w:tc>
          <w:tcPr>
            <w:tcW w:w="533" w:type="dxa"/>
            <w:vMerge/>
            <w:shd w:val="clear" w:color="auto" w:fill="auto"/>
            <w:textDirection w:val="btLr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1701" w:type="dxa"/>
            <w:shd w:val="clear" w:color="auto" w:fill="auto"/>
          </w:tcPr>
          <w:p w:rsidR="005406E2" w:rsidRPr="00871E9F" w:rsidRDefault="005406E2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Природа просыпается после зимы</w:t>
            </w:r>
          </w:p>
        </w:tc>
        <w:tc>
          <w:tcPr>
            <w:tcW w:w="1701" w:type="dxa"/>
            <w:shd w:val="clear" w:color="auto" w:fill="auto"/>
          </w:tcPr>
          <w:p w:rsidR="005406E2" w:rsidRPr="00837F27" w:rsidRDefault="00837F27" w:rsidP="0033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Моя семья</w:t>
            </w:r>
          </w:p>
        </w:tc>
        <w:tc>
          <w:tcPr>
            <w:tcW w:w="1701" w:type="dxa"/>
          </w:tcPr>
          <w:p w:rsidR="005406E2" w:rsidRPr="00871E9F" w:rsidRDefault="005406E2" w:rsidP="009806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котором мы живем (мой дом.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Мебель)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Мир одежды и обуви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406E2" w:rsidRPr="000C3BB2" w:rsidRDefault="000C3BB2" w:rsidP="000C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 </w:t>
            </w:r>
          </w:p>
        </w:tc>
        <w:tc>
          <w:tcPr>
            <w:tcW w:w="1701" w:type="dxa"/>
          </w:tcPr>
          <w:p w:rsidR="005406E2" w:rsidRPr="000C3BB2" w:rsidRDefault="00A23EF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5406E2" w:rsidRPr="000C3BB2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06E2" w:rsidRPr="00871E9F" w:rsidTr="00977756">
        <w:trPr>
          <w:gridAfter w:val="1"/>
          <w:wAfter w:w="35" w:type="dxa"/>
          <w:cantSplit/>
          <w:trHeight w:val="557"/>
        </w:trPr>
        <w:tc>
          <w:tcPr>
            <w:tcW w:w="533" w:type="dxa"/>
            <w:vMerge/>
            <w:shd w:val="clear" w:color="auto" w:fill="auto"/>
            <w:textDirection w:val="btLr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Мы здоровье бережём…</w:t>
            </w:r>
          </w:p>
        </w:tc>
        <w:tc>
          <w:tcPr>
            <w:tcW w:w="1701" w:type="dxa"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Мы показываем театр</w:t>
            </w:r>
          </w:p>
        </w:tc>
        <w:tc>
          <w:tcPr>
            <w:tcW w:w="1701" w:type="dxa"/>
            <w:shd w:val="clear" w:color="auto" w:fill="auto"/>
          </w:tcPr>
          <w:p w:rsidR="005406E2" w:rsidRPr="00837F27" w:rsidRDefault="00837F27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Одежда и обувь</w:t>
            </w:r>
          </w:p>
        </w:tc>
        <w:tc>
          <w:tcPr>
            <w:tcW w:w="1701" w:type="dxa"/>
          </w:tcPr>
          <w:p w:rsidR="005406E2" w:rsidRPr="00871E9F" w:rsidRDefault="005406E2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8"/>
                <w:rFonts w:eastAsia="Calibri" w:cs="Times New Roman"/>
                <w:b w:val="0"/>
                <w:sz w:val="20"/>
                <w:szCs w:val="20"/>
              </w:rPr>
              <w:t>Весна пришла!</w:t>
            </w:r>
          </w:p>
        </w:tc>
        <w:tc>
          <w:tcPr>
            <w:tcW w:w="1560" w:type="dxa"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Кап, кап, кап-весна пришла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406E2" w:rsidRPr="000C3BB2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Книжкина</w:t>
            </w:r>
            <w:proofErr w:type="spellEnd"/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701" w:type="dxa"/>
          </w:tcPr>
          <w:p w:rsidR="005406E2" w:rsidRPr="000C3BB2" w:rsidRDefault="005406E2" w:rsidP="0097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Весна 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5406E2" w:rsidRPr="000C3BB2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06E2" w:rsidRPr="00871E9F" w:rsidTr="00977756">
        <w:trPr>
          <w:gridAfter w:val="1"/>
          <w:wAfter w:w="35" w:type="dxa"/>
          <w:cantSplit/>
          <w:trHeight w:val="557"/>
        </w:trPr>
        <w:tc>
          <w:tcPr>
            <w:tcW w:w="533" w:type="dxa"/>
            <w:vMerge/>
            <w:shd w:val="clear" w:color="auto" w:fill="auto"/>
            <w:textDirection w:val="btLr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4" w:type="dxa"/>
            <w:vMerge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6E2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Книжки для малышек</w:t>
            </w:r>
          </w:p>
        </w:tc>
        <w:tc>
          <w:tcPr>
            <w:tcW w:w="1701" w:type="dxa"/>
            <w:shd w:val="clear" w:color="auto" w:fill="auto"/>
          </w:tcPr>
          <w:p w:rsidR="005406E2" w:rsidRPr="00837F27" w:rsidRDefault="00837F27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Кукольный домик (Дом и его части)</w:t>
            </w:r>
          </w:p>
        </w:tc>
        <w:tc>
          <w:tcPr>
            <w:tcW w:w="1701" w:type="dxa"/>
          </w:tcPr>
          <w:p w:rsidR="005406E2" w:rsidRDefault="005406E2" w:rsidP="00F413CB">
            <w:pPr>
              <w:spacing w:after="0" w:line="240" w:lineRule="auto"/>
              <w:ind w:left="-108" w:right="-108"/>
              <w:rPr>
                <w:rStyle w:val="8"/>
                <w:rFonts w:eastAsia="Calibri" w:cs="Times New Roman"/>
                <w:b w:val="0"/>
                <w:sz w:val="20"/>
                <w:szCs w:val="20"/>
              </w:rPr>
            </w:pPr>
            <w:r>
              <w:rPr>
                <w:rStyle w:val="8"/>
                <w:rFonts w:eastAsia="Calibri" w:cs="Times New Roman"/>
                <w:b w:val="0"/>
                <w:sz w:val="20"/>
                <w:szCs w:val="20"/>
              </w:rPr>
              <w:t>Вы слышали о воде…</w:t>
            </w:r>
          </w:p>
        </w:tc>
        <w:tc>
          <w:tcPr>
            <w:tcW w:w="1560" w:type="dxa"/>
            <w:shd w:val="clear" w:color="auto" w:fill="auto"/>
          </w:tcPr>
          <w:p w:rsidR="005406E2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Подводный мир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406E2" w:rsidRPr="000C3BB2" w:rsidRDefault="000C3BB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Весна пришла</w:t>
            </w:r>
          </w:p>
        </w:tc>
        <w:tc>
          <w:tcPr>
            <w:tcW w:w="1701" w:type="dxa"/>
          </w:tcPr>
          <w:p w:rsidR="005406E2" w:rsidRPr="000C3BB2" w:rsidRDefault="0097213C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hAnsi="Times New Roman" w:cs="Times New Roman"/>
                <w:sz w:val="20"/>
                <w:szCs w:val="20"/>
              </w:rPr>
              <w:t>Одежда, обувь, головные уборы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5406E2" w:rsidRPr="000C3BB2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06E2" w:rsidRPr="00871E9F" w:rsidTr="00977756">
        <w:trPr>
          <w:gridAfter w:val="1"/>
          <w:wAfter w:w="35" w:type="dxa"/>
          <w:cantSplit/>
          <w:trHeight w:val="707"/>
        </w:trPr>
        <w:tc>
          <w:tcPr>
            <w:tcW w:w="533" w:type="dxa"/>
            <w:vMerge/>
            <w:shd w:val="clear" w:color="auto" w:fill="auto"/>
            <w:textDirection w:val="btLr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25" w:type="dxa"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Весна. Солнышко, нарядись, красное покажись…</w:t>
            </w:r>
          </w:p>
        </w:tc>
        <w:tc>
          <w:tcPr>
            <w:tcW w:w="1701" w:type="dxa"/>
            <w:shd w:val="clear" w:color="auto" w:fill="auto"/>
          </w:tcPr>
          <w:p w:rsidR="005406E2" w:rsidRPr="00871E9F" w:rsidRDefault="005406E2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одеваюсь сам</w:t>
            </w:r>
          </w:p>
        </w:tc>
        <w:tc>
          <w:tcPr>
            <w:tcW w:w="1701" w:type="dxa"/>
            <w:shd w:val="clear" w:color="auto" w:fill="auto"/>
          </w:tcPr>
          <w:p w:rsidR="005406E2" w:rsidRPr="00837F27" w:rsidRDefault="00837F27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Книжкина</w:t>
            </w:r>
            <w:proofErr w:type="spellEnd"/>
            <w:r w:rsidRPr="00837F27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701" w:type="dxa"/>
          </w:tcPr>
          <w:p w:rsidR="005406E2" w:rsidRPr="00871E9F" w:rsidRDefault="005406E2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8"/>
                <w:rFonts w:eastAsia="Calibri" w:cs="Times New Roman"/>
                <w:b w:val="0"/>
                <w:sz w:val="20"/>
                <w:szCs w:val="20"/>
              </w:rPr>
              <w:t>Птицы</w:t>
            </w:r>
          </w:p>
        </w:tc>
        <w:tc>
          <w:tcPr>
            <w:tcW w:w="1560" w:type="dxa"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Юмор в нашей жизни.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Книжкина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406E2" w:rsidRPr="000C3BB2" w:rsidRDefault="005406E2" w:rsidP="000C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C3BB2" w:rsidRPr="000C3BB2">
              <w:rPr>
                <w:rFonts w:ascii="Times New Roman" w:hAnsi="Times New Roman" w:cs="Times New Roman"/>
                <w:sz w:val="20"/>
                <w:szCs w:val="20"/>
              </w:rPr>
              <w:t>Скворцы прилетели (перелетные птицы)</w:t>
            </w:r>
          </w:p>
        </w:tc>
        <w:tc>
          <w:tcPr>
            <w:tcW w:w="1701" w:type="dxa"/>
          </w:tcPr>
          <w:p w:rsidR="005406E2" w:rsidRPr="000C3BB2" w:rsidRDefault="0097213C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hAnsi="Times New Roman" w:cs="Times New Roman"/>
                <w:sz w:val="20"/>
                <w:szCs w:val="20"/>
              </w:rPr>
              <w:t>Деревья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5406E2" w:rsidRPr="000C3BB2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Неделя театра</w:t>
            </w:r>
          </w:p>
          <w:p w:rsidR="009E365E" w:rsidRPr="000C3BB2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406E2" w:rsidRPr="000C3BB2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Развлечение «1 апреля – день смеха!»</w:t>
            </w:r>
          </w:p>
          <w:p w:rsidR="009E365E" w:rsidRPr="000C3BB2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406E2" w:rsidRPr="000C3BB2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 Земли</w:t>
            </w:r>
          </w:p>
          <w:p w:rsidR="009E365E" w:rsidRPr="000C3BB2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406E2" w:rsidRPr="000C3BB2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 космонавтики «</w:t>
            </w:r>
            <w:r w:rsidRPr="000C3BB2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 детских поделок «Дорога в космос»</w:t>
            </w:r>
          </w:p>
          <w:p w:rsidR="009E365E" w:rsidRPr="000C3BB2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06E2" w:rsidRPr="000C3BB2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12 апреля </w:t>
            </w:r>
          </w:p>
          <w:p w:rsidR="005406E2" w:rsidRPr="000C3BB2" w:rsidRDefault="005406E2" w:rsidP="00FE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Развлечение «День птиц»</w:t>
            </w:r>
          </w:p>
          <w:p w:rsidR="009E365E" w:rsidRPr="000C3BB2" w:rsidRDefault="009E365E" w:rsidP="00FE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406E2" w:rsidRPr="000C3BB2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3BB2">
              <w:rPr>
                <w:rFonts w:ascii="Times New Roman" w:hAnsi="Times New Roman" w:cs="Times New Roman"/>
                <w:b/>
                <w:sz w:val="20"/>
                <w:szCs w:val="20"/>
              </w:rPr>
              <w:t>Смотр-конкурс проектов «Огород на подоконнике»</w:t>
            </w:r>
          </w:p>
        </w:tc>
      </w:tr>
      <w:tr w:rsidR="005406E2" w:rsidRPr="00871E9F" w:rsidTr="00977756">
        <w:trPr>
          <w:gridAfter w:val="1"/>
          <w:wAfter w:w="35" w:type="dxa"/>
          <w:cantSplit/>
          <w:trHeight w:val="1134"/>
        </w:trPr>
        <w:tc>
          <w:tcPr>
            <w:tcW w:w="533" w:type="dxa"/>
            <w:vMerge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Домашние животные и птицы весной</w:t>
            </w:r>
          </w:p>
        </w:tc>
        <w:tc>
          <w:tcPr>
            <w:tcW w:w="1701" w:type="dxa"/>
            <w:shd w:val="clear" w:color="auto" w:fill="auto"/>
          </w:tcPr>
          <w:p w:rsidR="005406E2" w:rsidRPr="00871E9F" w:rsidRDefault="005406E2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Что я знаю о себе</w:t>
            </w:r>
          </w:p>
        </w:tc>
        <w:tc>
          <w:tcPr>
            <w:tcW w:w="1701" w:type="dxa"/>
            <w:shd w:val="clear" w:color="auto" w:fill="auto"/>
          </w:tcPr>
          <w:p w:rsidR="005406E2" w:rsidRPr="00837F27" w:rsidRDefault="00837F27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Тайна третьей планеты</w:t>
            </w:r>
          </w:p>
        </w:tc>
        <w:tc>
          <w:tcPr>
            <w:tcW w:w="1701" w:type="dxa"/>
          </w:tcPr>
          <w:p w:rsidR="005406E2" w:rsidRPr="00871E9F" w:rsidRDefault="005406E2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8"/>
                <w:rFonts w:eastAsia="Calibri" w:cs="Times New Roman"/>
                <w:b w:val="0"/>
                <w:sz w:val="20"/>
                <w:szCs w:val="20"/>
              </w:rPr>
              <w:t>Покорение космоса</w:t>
            </w:r>
          </w:p>
        </w:tc>
        <w:tc>
          <w:tcPr>
            <w:tcW w:w="1560" w:type="dxa"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темном небе звезды светят, космонавт летит в ракете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406E2" w:rsidRPr="000C3BB2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Тайна третьей планеты</w:t>
            </w:r>
          </w:p>
        </w:tc>
        <w:tc>
          <w:tcPr>
            <w:tcW w:w="1701" w:type="dxa"/>
          </w:tcPr>
          <w:p w:rsidR="005406E2" w:rsidRPr="000C3BB2" w:rsidRDefault="0097213C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Космос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5406E2" w:rsidRPr="000C3BB2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06E2" w:rsidRPr="00871E9F" w:rsidTr="00977756">
        <w:trPr>
          <w:gridAfter w:val="1"/>
          <w:wAfter w:w="35" w:type="dxa"/>
          <w:cantSplit/>
          <w:trHeight w:val="1134"/>
        </w:trPr>
        <w:tc>
          <w:tcPr>
            <w:tcW w:w="533" w:type="dxa"/>
            <w:vMerge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Лесные звери весной</w:t>
            </w:r>
          </w:p>
        </w:tc>
        <w:tc>
          <w:tcPr>
            <w:tcW w:w="1701" w:type="dxa"/>
            <w:shd w:val="clear" w:color="auto" w:fill="auto"/>
          </w:tcPr>
          <w:p w:rsidR="005406E2" w:rsidRPr="00871E9F" w:rsidRDefault="005406E2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Деревья</w:t>
            </w:r>
          </w:p>
        </w:tc>
        <w:tc>
          <w:tcPr>
            <w:tcW w:w="1701" w:type="dxa"/>
            <w:shd w:val="clear" w:color="auto" w:fill="auto"/>
          </w:tcPr>
          <w:p w:rsidR="005406E2" w:rsidRPr="00837F27" w:rsidRDefault="00837F27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Скворцы прилетели</w:t>
            </w:r>
          </w:p>
        </w:tc>
        <w:tc>
          <w:tcPr>
            <w:tcW w:w="1701" w:type="dxa"/>
          </w:tcPr>
          <w:p w:rsidR="005406E2" w:rsidRPr="00871E9F" w:rsidRDefault="005406E2" w:rsidP="009806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Style w:val="8"/>
                <w:rFonts w:eastAsia="Calibri" w:cs="Times New Roman"/>
                <w:b w:val="0"/>
                <w:sz w:val="20"/>
                <w:szCs w:val="20"/>
              </w:rPr>
              <w:t>Мы приглашаем вас в театр</w:t>
            </w:r>
          </w:p>
        </w:tc>
        <w:tc>
          <w:tcPr>
            <w:tcW w:w="1560" w:type="dxa"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Мир вокруг нас. Птицы наши пернатые друзья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406E2" w:rsidRPr="000C3BB2" w:rsidRDefault="000C3BB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Животный мир морей и океанов</w:t>
            </w:r>
          </w:p>
        </w:tc>
        <w:tc>
          <w:tcPr>
            <w:tcW w:w="1701" w:type="dxa"/>
          </w:tcPr>
          <w:p w:rsidR="005406E2" w:rsidRPr="000C3BB2" w:rsidRDefault="0097213C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hAnsi="Times New Roman" w:cs="Times New Roman"/>
                <w:sz w:val="20"/>
                <w:szCs w:val="20"/>
              </w:rPr>
              <w:t>Цветы/ комнатные растения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5406E2" w:rsidRPr="000C3BB2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06E2" w:rsidRPr="00871E9F" w:rsidTr="00EC0605">
        <w:trPr>
          <w:gridAfter w:val="1"/>
          <w:wAfter w:w="35" w:type="dxa"/>
          <w:cantSplit/>
          <w:trHeight w:val="389"/>
        </w:trPr>
        <w:tc>
          <w:tcPr>
            <w:tcW w:w="533" w:type="dxa"/>
            <w:vMerge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5406E2" w:rsidRPr="00871E9F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Птицы весной</w:t>
            </w:r>
          </w:p>
        </w:tc>
        <w:tc>
          <w:tcPr>
            <w:tcW w:w="1701" w:type="dxa"/>
            <w:shd w:val="clear" w:color="auto" w:fill="auto"/>
          </w:tcPr>
          <w:p w:rsidR="005406E2" w:rsidRPr="00871E9F" w:rsidRDefault="005406E2" w:rsidP="00EC060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моем городе</w:t>
            </w:r>
          </w:p>
        </w:tc>
        <w:tc>
          <w:tcPr>
            <w:tcW w:w="1701" w:type="dxa"/>
            <w:shd w:val="clear" w:color="auto" w:fill="auto"/>
          </w:tcPr>
          <w:p w:rsidR="005406E2" w:rsidRPr="00837F27" w:rsidRDefault="005406E2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гостях у </w:t>
            </w:r>
            <w:proofErr w:type="spellStart"/>
            <w:r w:rsidRPr="00837F27">
              <w:rPr>
                <w:rFonts w:ascii="Times New Roman" w:eastAsia="Calibri" w:hAnsi="Times New Roman" w:cs="Times New Roman"/>
                <w:sz w:val="20"/>
                <w:szCs w:val="20"/>
              </w:rPr>
              <w:t>Мойдодыра</w:t>
            </w:r>
            <w:proofErr w:type="spellEnd"/>
            <w:r w:rsidRPr="00837F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(Гигиена)</w:t>
            </w:r>
          </w:p>
        </w:tc>
        <w:tc>
          <w:tcPr>
            <w:tcW w:w="1701" w:type="dxa"/>
          </w:tcPr>
          <w:p w:rsidR="005406E2" w:rsidRPr="00AB3E76" w:rsidRDefault="005406E2" w:rsidP="00EC060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B3E7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Рыбье царство</w:t>
            </w:r>
          </w:p>
        </w:tc>
        <w:tc>
          <w:tcPr>
            <w:tcW w:w="1560" w:type="dxa"/>
            <w:shd w:val="clear" w:color="auto" w:fill="auto"/>
          </w:tcPr>
          <w:p w:rsidR="005406E2" w:rsidRPr="00871E9F" w:rsidRDefault="005406E2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Транспорт. Соблюдай правила дорожной безопасности!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C3BB2" w:rsidRPr="000C3BB2" w:rsidRDefault="000C3BB2" w:rsidP="00EC0605">
            <w:pPr>
              <w:pStyle w:val="a4"/>
              <w:ind w:left="-143" w:firstLine="0"/>
              <w:jc w:val="left"/>
              <w:rPr>
                <w:sz w:val="20"/>
                <w:szCs w:val="20"/>
              </w:rPr>
            </w:pPr>
            <w:r w:rsidRPr="000C3BB2">
              <w:rPr>
                <w:sz w:val="20"/>
                <w:szCs w:val="20"/>
              </w:rPr>
              <w:t>Животные жарких стран</w:t>
            </w:r>
          </w:p>
          <w:p w:rsidR="005406E2" w:rsidRPr="000C3BB2" w:rsidRDefault="005406E2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06E2" w:rsidRPr="000C3BB2" w:rsidRDefault="00A42A4A" w:rsidP="00EC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hAnsi="Times New Roman" w:cs="Times New Roman"/>
                <w:sz w:val="20"/>
                <w:szCs w:val="20"/>
              </w:rPr>
              <w:t>Лето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5406E2" w:rsidRPr="000C3BB2" w:rsidRDefault="005406E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02FC8" w:rsidRPr="00871E9F" w:rsidTr="00977756">
        <w:trPr>
          <w:gridAfter w:val="1"/>
          <w:wAfter w:w="35" w:type="dxa"/>
          <w:cantSplit/>
          <w:trHeight w:val="1134"/>
        </w:trPr>
        <w:tc>
          <w:tcPr>
            <w:tcW w:w="533" w:type="dxa"/>
            <w:vMerge/>
            <w:shd w:val="clear" w:color="auto" w:fill="auto"/>
            <w:textDirection w:val="btLr"/>
          </w:tcPr>
          <w:p w:rsidR="00F02FC8" w:rsidRPr="00871E9F" w:rsidRDefault="00F02FC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02FC8" w:rsidRPr="00871E9F" w:rsidRDefault="00F02FC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5" w:type="dxa"/>
            <w:shd w:val="clear" w:color="auto" w:fill="auto"/>
          </w:tcPr>
          <w:p w:rsidR="00F02FC8" w:rsidRPr="00871E9F" w:rsidRDefault="00F02FC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F02FC8" w:rsidRPr="00871E9F" w:rsidRDefault="00F02FC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Научились мы дружить</w:t>
            </w:r>
          </w:p>
        </w:tc>
        <w:tc>
          <w:tcPr>
            <w:tcW w:w="1701" w:type="dxa"/>
            <w:shd w:val="clear" w:color="auto" w:fill="auto"/>
          </w:tcPr>
          <w:p w:rsidR="00F02FC8" w:rsidRPr="00871E9F" w:rsidRDefault="00F02FC8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Береги природу с детства</w:t>
            </w:r>
          </w:p>
        </w:tc>
        <w:tc>
          <w:tcPr>
            <w:tcW w:w="1701" w:type="dxa"/>
            <w:shd w:val="clear" w:color="auto" w:fill="auto"/>
          </w:tcPr>
          <w:p w:rsidR="00F02FC8" w:rsidRPr="00837F27" w:rsidRDefault="00837F27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</w:tc>
        <w:tc>
          <w:tcPr>
            <w:tcW w:w="1701" w:type="dxa"/>
          </w:tcPr>
          <w:p w:rsidR="00F02FC8" w:rsidRPr="00AB3E76" w:rsidRDefault="00F02FC8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E76">
              <w:rPr>
                <w:rFonts w:ascii="Times New Roman" w:eastAsia="Calibri" w:hAnsi="Times New Roman" w:cs="Times New Roman"/>
                <w:sz w:val="20"/>
                <w:szCs w:val="20"/>
              </w:rPr>
              <w:t>День Победы</w:t>
            </w:r>
          </w:p>
        </w:tc>
        <w:tc>
          <w:tcPr>
            <w:tcW w:w="1560" w:type="dxa"/>
            <w:shd w:val="clear" w:color="auto" w:fill="auto"/>
          </w:tcPr>
          <w:p w:rsidR="00F02FC8" w:rsidRPr="00871E9F" w:rsidRDefault="00F02FC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Этот праздник со слезами на глазах. День Победы</w:t>
            </w:r>
          </w:p>
          <w:p w:rsidR="00F02FC8" w:rsidRPr="00871E9F" w:rsidRDefault="00F02FC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2FC8" w:rsidRPr="000C3BB2" w:rsidRDefault="00F02FC8" w:rsidP="0089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День Победы</w:t>
            </w:r>
          </w:p>
        </w:tc>
        <w:tc>
          <w:tcPr>
            <w:tcW w:w="1701" w:type="dxa"/>
          </w:tcPr>
          <w:p w:rsidR="00F02FC8" w:rsidRPr="000C3BB2" w:rsidRDefault="002E2B00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9E365E" w:rsidRPr="000C3BB2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02FC8" w:rsidRPr="000C3BB2" w:rsidRDefault="00F02FC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Пасха</w:t>
            </w:r>
            <w:r w:rsidR="00B036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 мая</w:t>
            </w:r>
            <w:bookmarkStart w:id="0" w:name="_GoBack"/>
            <w:bookmarkEnd w:id="0"/>
            <w:r w:rsidR="00B036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9E365E" w:rsidRPr="000C3BB2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02FC8" w:rsidRPr="000C3BB2" w:rsidRDefault="00F02FC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Праздник весны и труда.</w:t>
            </w:r>
          </w:p>
          <w:p w:rsidR="00F02FC8" w:rsidRPr="000C3BB2" w:rsidRDefault="00F02FC8" w:rsidP="0077471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мая. </w:t>
            </w:r>
          </w:p>
          <w:p w:rsidR="00F02FC8" w:rsidRPr="000C3BB2" w:rsidRDefault="00F02FC8" w:rsidP="0077471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Праздник «Мирной игрушки!»</w:t>
            </w:r>
          </w:p>
          <w:p w:rsidR="009E365E" w:rsidRPr="000C3BB2" w:rsidRDefault="009E365E" w:rsidP="0077471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02FC8" w:rsidRPr="000C3BB2" w:rsidRDefault="00F02FC8" w:rsidP="0077471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Выставка детских работ «С праздником, Великой Победы!»</w:t>
            </w:r>
          </w:p>
          <w:p w:rsidR="00F02FC8" w:rsidRPr="000C3BB2" w:rsidRDefault="00F02FC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День Победы</w:t>
            </w:r>
          </w:p>
          <w:p w:rsidR="009E365E" w:rsidRPr="000C3BB2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02FC8" w:rsidRPr="000C3BB2" w:rsidRDefault="00F02FC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Выпускные.</w:t>
            </w:r>
          </w:p>
          <w:p w:rsidR="009E365E" w:rsidRPr="000C3BB2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E365E" w:rsidRPr="000C3BB2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E365E" w:rsidRPr="000C3BB2" w:rsidRDefault="009E365E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июн</w:t>
            </w:r>
            <w:proofErr w:type="gramStart"/>
            <w:r w:rsidRPr="000C3B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я-</w:t>
            </w:r>
            <w:proofErr w:type="gramEnd"/>
            <w:r w:rsidRPr="000C3B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День защиты детей.</w:t>
            </w:r>
          </w:p>
        </w:tc>
      </w:tr>
      <w:tr w:rsidR="00F02FC8" w:rsidRPr="00871E9F" w:rsidTr="00977756">
        <w:trPr>
          <w:gridAfter w:val="1"/>
          <w:wAfter w:w="35" w:type="dxa"/>
          <w:cantSplit/>
          <w:trHeight w:val="464"/>
        </w:trPr>
        <w:tc>
          <w:tcPr>
            <w:tcW w:w="533" w:type="dxa"/>
            <w:vMerge/>
            <w:shd w:val="clear" w:color="auto" w:fill="auto"/>
          </w:tcPr>
          <w:p w:rsidR="00F02FC8" w:rsidRPr="00871E9F" w:rsidRDefault="00F02FC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02FC8" w:rsidRPr="00871E9F" w:rsidRDefault="00F02FC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02FC8" w:rsidRPr="00871E9F" w:rsidRDefault="00F02FC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F02FC8" w:rsidRPr="00871E9F" w:rsidRDefault="00F02FC8" w:rsidP="00E9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Божья коровка, сядь ко мне в ладошку…</w:t>
            </w:r>
          </w:p>
          <w:p w:rsidR="00F02FC8" w:rsidRPr="00871E9F" w:rsidRDefault="00F02FC8" w:rsidP="00E9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(насекомые)</w:t>
            </w:r>
          </w:p>
        </w:tc>
        <w:tc>
          <w:tcPr>
            <w:tcW w:w="1701" w:type="dxa"/>
            <w:shd w:val="clear" w:color="auto" w:fill="auto"/>
          </w:tcPr>
          <w:p w:rsidR="00F02FC8" w:rsidRPr="00871E9F" w:rsidRDefault="00F02FC8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 чем расскажет светофор?</w:t>
            </w:r>
          </w:p>
        </w:tc>
        <w:tc>
          <w:tcPr>
            <w:tcW w:w="1701" w:type="dxa"/>
            <w:shd w:val="clear" w:color="auto" w:fill="auto"/>
          </w:tcPr>
          <w:p w:rsidR="00F02FC8" w:rsidRPr="00837F27" w:rsidRDefault="00837F27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701" w:type="dxa"/>
          </w:tcPr>
          <w:p w:rsidR="00F02FC8" w:rsidRPr="00AB3E76" w:rsidRDefault="00F02FC8" w:rsidP="00AB3E7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B3E76">
              <w:rPr>
                <w:rStyle w:val="8"/>
                <w:rFonts w:eastAsiaTheme="minorEastAsia" w:cs="Times New Roman"/>
                <w:b w:val="0"/>
                <w:sz w:val="20"/>
                <w:szCs w:val="20"/>
              </w:rPr>
              <w:t>Насекомые</w:t>
            </w:r>
          </w:p>
        </w:tc>
        <w:tc>
          <w:tcPr>
            <w:tcW w:w="1560" w:type="dxa"/>
            <w:shd w:val="clear" w:color="auto" w:fill="auto"/>
          </w:tcPr>
          <w:p w:rsidR="00F02FC8" w:rsidRPr="00871E9F" w:rsidRDefault="00F02FC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Полевые и садовые цветы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2FC8" w:rsidRPr="000C3BB2" w:rsidRDefault="00F02FC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701" w:type="dxa"/>
          </w:tcPr>
          <w:p w:rsidR="00F02FC8" w:rsidRPr="000C3BB2" w:rsidRDefault="002E2B00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F02FC8" w:rsidRPr="000C3BB2" w:rsidRDefault="00F02FC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02FC8" w:rsidRPr="00871E9F" w:rsidTr="00977756">
        <w:trPr>
          <w:gridAfter w:val="1"/>
          <w:wAfter w:w="35" w:type="dxa"/>
          <w:cantSplit/>
          <w:trHeight w:val="667"/>
        </w:trPr>
        <w:tc>
          <w:tcPr>
            <w:tcW w:w="533" w:type="dxa"/>
            <w:vMerge/>
            <w:shd w:val="clear" w:color="auto" w:fill="auto"/>
          </w:tcPr>
          <w:p w:rsidR="00F02FC8" w:rsidRPr="00871E9F" w:rsidRDefault="00F02FC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02FC8" w:rsidRPr="00871E9F" w:rsidRDefault="00F02FC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02FC8" w:rsidRPr="00871E9F" w:rsidRDefault="00F02FC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F02FC8" w:rsidRPr="00871E9F" w:rsidRDefault="00F02FC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Лето! Где ты?</w:t>
            </w:r>
          </w:p>
        </w:tc>
        <w:tc>
          <w:tcPr>
            <w:tcW w:w="1701" w:type="dxa"/>
            <w:shd w:val="clear" w:color="auto" w:fill="auto"/>
          </w:tcPr>
          <w:p w:rsidR="00F02FC8" w:rsidRPr="00871E9F" w:rsidRDefault="00F02FC8" w:rsidP="00D77AFD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Насекомые</w:t>
            </w:r>
          </w:p>
        </w:tc>
        <w:tc>
          <w:tcPr>
            <w:tcW w:w="1701" w:type="dxa"/>
            <w:shd w:val="clear" w:color="auto" w:fill="auto"/>
          </w:tcPr>
          <w:p w:rsidR="00F02FC8" w:rsidRPr="00837F27" w:rsidRDefault="00837F27" w:rsidP="0033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eastAsia="Calibri" w:hAnsi="Times New Roman" w:cs="Times New Roman"/>
                <w:sz w:val="20"/>
                <w:szCs w:val="20"/>
              </w:rPr>
              <w:t>Насекомые</w:t>
            </w:r>
          </w:p>
        </w:tc>
        <w:tc>
          <w:tcPr>
            <w:tcW w:w="1701" w:type="dxa"/>
          </w:tcPr>
          <w:p w:rsidR="00F02FC8" w:rsidRPr="00871E9F" w:rsidRDefault="00F02FC8" w:rsidP="00F413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Style w:val="8"/>
                <w:rFonts w:eastAsiaTheme="minorEastAsia" w:cs="Times New Roman"/>
                <w:b w:val="0"/>
                <w:sz w:val="20"/>
                <w:szCs w:val="20"/>
              </w:rPr>
              <w:t>Скоро лето</w:t>
            </w:r>
            <w:r>
              <w:rPr>
                <w:rStyle w:val="8"/>
                <w:rFonts w:eastAsiaTheme="minorEastAsia" w:cs="Times New Roman"/>
                <w:b w:val="0"/>
                <w:sz w:val="20"/>
                <w:szCs w:val="20"/>
              </w:rPr>
              <w:t>…</w:t>
            </w:r>
          </w:p>
        </w:tc>
        <w:tc>
          <w:tcPr>
            <w:tcW w:w="1560" w:type="dxa"/>
            <w:shd w:val="clear" w:color="auto" w:fill="auto"/>
          </w:tcPr>
          <w:p w:rsidR="00F02FC8" w:rsidRPr="00871E9F" w:rsidRDefault="00F02FC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Насекомые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2FC8" w:rsidRPr="000C3BB2" w:rsidRDefault="000C3BB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Насекомые</w:t>
            </w:r>
          </w:p>
        </w:tc>
        <w:tc>
          <w:tcPr>
            <w:tcW w:w="1701" w:type="dxa"/>
          </w:tcPr>
          <w:p w:rsidR="00F02FC8" w:rsidRPr="000C3BB2" w:rsidRDefault="00F02FC8" w:rsidP="002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E2B00" w:rsidRPr="000C3BB2">
              <w:rPr>
                <w:rFonts w:ascii="Times New Roman" w:hAnsi="Times New Roman" w:cs="Times New Roman"/>
                <w:sz w:val="20"/>
                <w:szCs w:val="20"/>
              </w:rPr>
              <w:t>Дорожная безопасность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F02FC8" w:rsidRPr="000C3BB2" w:rsidRDefault="00F02FC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02FC8" w:rsidRPr="00871E9F" w:rsidTr="00977756">
        <w:trPr>
          <w:gridAfter w:val="1"/>
          <w:wAfter w:w="35" w:type="dxa"/>
          <w:cantSplit/>
          <w:trHeight w:val="553"/>
        </w:trPr>
        <w:tc>
          <w:tcPr>
            <w:tcW w:w="533" w:type="dxa"/>
            <w:vMerge/>
            <w:shd w:val="clear" w:color="auto" w:fill="auto"/>
          </w:tcPr>
          <w:p w:rsidR="00F02FC8" w:rsidRPr="00871E9F" w:rsidRDefault="00F02FC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02FC8" w:rsidRPr="00871E9F" w:rsidRDefault="00F02FC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02FC8" w:rsidRPr="00871E9F" w:rsidRDefault="00F02FC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9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  <w:vMerge/>
            <w:shd w:val="clear" w:color="auto" w:fill="auto"/>
          </w:tcPr>
          <w:p w:rsidR="00F02FC8" w:rsidRPr="00871E9F" w:rsidRDefault="00F02FC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02FC8" w:rsidRPr="00871E9F" w:rsidRDefault="00F02FC8" w:rsidP="00617F21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Здравствуй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лето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!Д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етство-счастливая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пора!</w:t>
            </w:r>
          </w:p>
        </w:tc>
        <w:tc>
          <w:tcPr>
            <w:tcW w:w="1701" w:type="dxa"/>
            <w:shd w:val="clear" w:color="auto" w:fill="auto"/>
          </w:tcPr>
          <w:p w:rsidR="00F02FC8" w:rsidRPr="00837F27" w:rsidRDefault="00F02FC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F27">
              <w:rPr>
                <w:rFonts w:ascii="Times New Roman" w:eastAsia="Calibri" w:hAnsi="Times New Roman" w:cs="Times New Roman"/>
                <w:sz w:val="20"/>
                <w:szCs w:val="20"/>
              </w:rPr>
              <w:t>Скоро лето</w:t>
            </w:r>
          </w:p>
        </w:tc>
        <w:tc>
          <w:tcPr>
            <w:tcW w:w="1701" w:type="dxa"/>
          </w:tcPr>
          <w:p w:rsidR="00F02FC8" w:rsidRPr="00AB3E76" w:rsidRDefault="00F02FC8" w:rsidP="00F413CB">
            <w:pPr>
              <w:pStyle w:val="3"/>
              <w:shd w:val="clear" w:color="auto" w:fill="auto"/>
              <w:spacing w:line="240" w:lineRule="auto"/>
              <w:ind w:left="-108" w:right="-108"/>
              <w:rPr>
                <w:rFonts w:cs="Times New Roman"/>
                <w:bCs/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 w:rsidRPr="00AB3E76">
              <w:rPr>
                <w:rFonts w:cs="Times New Roman"/>
                <w:bCs/>
                <w:color w:val="000000"/>
                <w:spacing w:val="0"/>
                <w:sz w:val="20"/>
                <w:szCs w:val="20"/>
                <w:shd w:val="clear" w:color="auto" w:fill="FFFFFF"/>
              </w:rPr>
              <w:t>Цветы</w:t>
            </w:r>
          </w:p>
        </w:tc>
        <w:tc>
          <w:tcPr>
            <w:tcW w:w="1560" w:type="dxa"/>
            <w:shd w:val="clear" w:color="auto" w:fill="auto"/>
          </w:tcPr>
          <w:p w:rsidR="00F02FC8" w:rsidRPr="00871E9F" w:rsidRDefault="00F02FC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Времена года. Вот и лето на подходе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2FC8" w:rsidRPr="000C3BB2" w:rsidRDefault="00F02FC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eastAsia="Calibri" w:hAnsi="Times New Roman" w:cs="Times New Roman"/>
                <w:sz w:val="20"/>
                <w:szCs w:val="20"/>
              </w:rPr>
              <w:t>Скоро в школу</w:t>
            </w:r>
          </w:p>
        </w:tc>
        <w:tc>
          <w:tcPr>
            <w:tcW w:w="1701" w:type="dxa"/>
          </w:tcPr>
          <w:p w:rsidR="00F02FC8" w:rsidRPr="000C3BB2" w:rsidRDefault="000C3BB2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BB2">
              <w:rPr>
                <w:rFonts w:ascii="Times New Roman" w:hAnsi="Times New Roman" w:cs="Times New Roman"/>
                <w:sz w:val="20"/>
                <w:szCs w:val="20"/>
              </w:rPr>
              <w:t>Насекомые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F02FC8" w:rsidRPr="000C3BB2" w:rsidRDefault="00F02FC8" w:rsidP="00F4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087325" w:rsidRPr="00871E9F" w:rsidRDefault="00087325" w:rsidP="0008732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517A93" w:rsidRPr="00871E9F" w:rsidRDefault="00B0361B">
      <w:pPr>
        <w:rPr>
          <w:sz w:val="20"/>
          <w:szCs w:val="20"/>
        </w:rPr>
      </w:pPr>
    </w:p>
    <w:sectPr w:rsidR="00517A93" w:rsidRPr="00871E9F" w:rsidSect="00871E9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25"/>
    <w:rsid w:val="000739E2"/>
    <w:rsid w:val="00076ACA"/>
    <w:rsid w:val="00087325"/>
    <w:rsid w:val="000A7616"/>
    <w:rsid w:val="000C3BB2"/>
    <w:rsid w:val="00162453"/>
    <w:rsid w:val="00180AFD"/>
    <w:rsid w:val="00181E70"/>
    <w:rsid w:val="001951ED"/>
    <w:rsid w:val="001A7A5C"/>
    <w:rsid w:val="001B76E4"/>
    <w:rsid w:val="001F705F"/>
    <w:rsid w:val="00207F2F"/>
    <w:rsid w:val="00236E81"/>
    <w:rsid w:val="00251341"/>
    <w:rsid w:val="002859BE"/>
    <w:rsid w:val="002A725C"/>
    <w:rsid w:val="002B505E"/>
    <w:rsid w:val="002E2B00"/>
    <w:rsid w:val="002F0D66"/>
    <w:rsid w:val="002F4275"/>
    <w:rsid w:val="00312249"/>
    <w:rsid w:val="00333381"/>
    <w:rsid w:val="00352550"/>
    <w:rsid w:val="003573AC"/>
    <w:rsid w:val="0037691F"/>
    <w:rsid w:val="003D201A"/>
    <w:rsid w:val="003D2179"/>
    <w:rsid w:val="003F1BE5"/>
    <w:rsid w:val="004102F3"/>
    <w:rsid w:val="00485613"/>
    <w:rsid w:val="005133A0"/>
    <w:rsid w:val="0053631F"/>
    <w:rsid w:val="005406E2"/>
    <w:rsid w:val="00541AD9"/>
    <w:rsid w:val="00555702"/>
    <w:rsid w:val="00573645"/>
    <w:rsid w:val="005B6B9A"/>
    <w:rsid w:val="006015F6"/>
    <w:rsid w:val="0060248A"/>
    <w:rsid w:val="006110EE"/>
    <w:rsid w:val="00617F21"/>
    <w:rsid w:val="006860EE"/>
    <w:rsid w:val="00686F8C"/>
    <w:rsid w:val="0069488B"/>
    <w:rsid w:val="00694C1F"/>
    <w:rsid w:val="006C6D06"/>
    <w:rsid w:val="00706FE8"/>
    <w:rsid w:val="00717821"/>
    <w:rsid w:val="00733E0D"/>
    <w:rsid w:val="0077471D"/>
    <w:rsid w:val="00785275"/>
    <w:rsid w:val="00797F97"/>
    <w:rsid w:val="007C4732"/>
    <w:rsid w:val="007C4FFE"/>
    <w:rsid w:val="0082032B"/>
    <w:rsid w:val="00837F27"/>
    <w:rsid w:val="00871E9F"/>
    <w:rsid w:val="00890B61"/>
    <w:rsid w:val="00891AB5"/>
    <w:rsid w:val="008E1461"/>
    <w:rsid w:val="009068F5"/>
    <w:rsid w:val="00971C16"/>
    <w:rsid w:val="0097213C"/>
    <w:rsid w:val="0097546D"/>
    <w:rsid w:val="00977756"/>
    <w:rsid w:val="00980697"/>
    <w:rsid w:val="009E365E"/>
    <w:rsid w:val="00A23EF2"/>
    <w:rsid w:val="00A25F73"/>
    <w:rsid w:val="00A42A4A"/>
    <w:rsid w:val="00A6237A"/>
    <w:rsid w:val="00A74D09"/>
    <w:rsid w:val="00AB1C28"/>
    <w:rsid w:val="00AB3E76"/>
    <w:rsid w:val="00AD1526"/>
    <w:rsid w:val="00B0361B"/>
    <w:rsid w:val="00B1028A"/>
    <w:rsid w:val="00B2160B"/>
    <w:rsid w:val="00C22858"/>
    <w:rsid w:val="00C272CF"/>
    <w:rsid w:val="00C41D4B"/>
    <w:rsid w:val="00C471EE"/>
    <w:rsid w:val="00CE3190"/>
    <w:rsid w:val="00D009E3"/>
    <w:rsid w:val="00D25BA2"/>
    <w:rsid w:val="00D66111"/>
    <w:rsid w:val="00D66F9C"/>
    <w:rsid w:val="00D77AFD"/>
    <w:rsid w:val="00D85624"/>
    <w:rsid w:val="00DE7FD5"/>
    <w:rsid w:val="00DF1659"/>
    <w:rsid w:val="00E00D7F"/>
    <w:rsid w:val="00E15DE4"/>
    <w:rsid w:val="00E459C0"/>
    <w:rsid w:val="00E92823"/>
    <w:rsid w:val="00EC0605"/>
    <w:rsid w:val="00EF23C0"/>
    <w:rsid w:val="00F02FC8"/>
    <w:rsid w:val="00F22395"/>
    <w:rsid w:val="00F36F59"/>
    <w:rsid w:val="00FC1FF1"/>
    <w:rsid w:val="00FE22CE"/>
    <w:rsid w:val="00FE7ED2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+ 8"/>
    <w:aliases w:val="5 pt,Полужирный,Курсив"/>
    <w:basedOn w:val="a0"/>
    <w:rsid w:val="00087325"/>
    <w:rPr>
      <w:rFonts w:ascii="Times New Roman" w:eastAsia="Times New Roman" w:hAnsi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42"/>
      <w:szCs w:val="42"/>
      <w:u w:val="none"/>
      <w:effect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locked/>
    <w:rsid w:val="00087325"/>
    <w:rPr>
      <w:rFonts w:ascii="Corbel" w:eastAsia="Corbel" w:hAnsi="Corbel" w:cs="Corbel"/>
      <w:i/>
      <w:i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87325"/>
    <w:pPr>
      <w:widowControl w:val="0"/>
      <w:shd w:val="clear" w:color="auto" w:fill="FFFFFF"/>
      <w:spacing w:after="0" w:line="0" w:lineRule="atLeast"/>
      <w:jc w:val="both"/>
    </w:pPr>
    <w:rPr>
      <w:rFonts w:ascii="Corbel" w:eastAsia="Corbel" w:hAnsi="Corbel" w:cs="Corbel"/>
      <w:i/>
      <w:iCs/>
      <w:sz w:val="18"/>
      <w:szCs w:val="18"/>
    </w:rPr>
  </w:style>
  <w:style w:type="character" w:customStyle="1" w:styleId="a3">
    <w:name w:val="Основной текст_"/>
    <w:basedOn w:val="a0"/>
    <w:link w:val="3"/>
    <w:locked/>
    <w:rsid w:val="00087325"/>
    <w:rPr>
      <w:rFonts w:ascii="Times New Roman" w:eastAsia="Times New Roman" w:hAnsi="Times New Roman"/>
      <w:spacing w:val="10"/>
      <w:sz w:val="41"/>
      <w:szCs w:val="41"/>
      <w:shd w:val="clear" w:color="auto" w:fill="FFFFFF"/>
    </w:rPr>
  </w:style>
  <w:style w:type="paragraph" w:customStyle="1" w:styleId="3">
    <w:name w:val="Основной текст3"/>
    <w:basedOn w:val="a"/>
    <w:link w:val="a3"/>
    <w:rsid w:val="00087325"/>
    <w:pPr>
      <w:widowControl w:val="0"/>
      <w:shd w:val="clear" w:color="auto" w:fill="FFFFFF"/>
      <w:spacing w:after="0" w:line="540" w:lineRule="exact"/>
    </w:pPr>
    <w:rPr>
      <w:rFonts w:ascii="Times New Roman" w:eastAsia="Times New Roman" w:hAnsi="Times New Roman"/>
      <w:spacing w:val="10"/>
      <w:sz w:val="41"/>
      <w:szCs w:val="41"/>
    </w:rPr>
  </w:style>
  <w:style w:type="paragraph" w:styleId="a4">
    <w:name w:val="List Paragraph"/>
    <w:basedOn w:val="a"/>
    <w:uiPriority w:val="34"/>
    <w:qFormat/>
    <w:rsid w:val="000C3BB2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+ 8"/>
    <w:aliases w:val="5 pt,Полужирный,Курсив"/>
    <w:basedOn w:val="a0"/>
    <w:rsid w:val="00087325"/>
    <w:rPr>
      <w:rFonts w:ascii="Times New Roman" w:eastAsia="Times New Roman" w:hAnsi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42"/>
      <w:szCs w:val="42"/>
      <w:u w:val="none"/>
      <w:effect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locked/>
    <w:rsid w:val="00087325"/>
    <w:rPr>
      <w:rFonts w:ascii="Corbel" w:eastAsia="Corbel" w:hAnsi="Corbel" w:cs="Corbel"/>
      <w:i/>
      <w:i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87325"/>
    <w:pPr>
      <w:widowControl w:val="0"/>
      <w:shd w:val="clear" w:color="auto" w:fill="FFFFFF"/>
      <w:spacing w:after="0" w:line="0" w:lineRule="atLeast"/>
      <w:jc w:val="both"/>
    </w:pPr>
    <w:rPr>
      <w:rFonts w:ascii="Corbel" w:eastAsia="Corbel" w:hAnsi="Corbel" w:cs="Corbel"/>
      <w:i/>
      <w:iCs/>
      <w:sz w:val="18"/>
      <w:szCs w:val="18"/>
    </w:rPr>
  </w:style>
  <w:style w:type="character" w:customStyle="1" w:styleId="a3">
    <w:name w:val="Основной текст_"/>
    <w:basedOn w:val="a0"/>
    <w:link w:val="3"/>
    <w:locked/>
    <w:rsid w:val="00087325"/>
    <w:rPr>
      <w:rFonts w:ascii="Times New Roman" w:eastAsia="Times New Roman" w:hAnsi="Times New Roman"/>
      <w:spacing w:val="10"/>
      <w:sz w:val="41"/>
      <w:szCs w:val="41"/>
      <w:shd w:val="clear" w:color="auto" w:fill="FFFFFF"/>
    </w:rPr>
  </w:style>
  <w:style w:type="paragraph" w:customStyle="1" w:styleId="3">
    <w:name w:val="Основной текст3"/>
    <w:basedOn w:val="a"/>
    <w:link w:val="a3"/>
    <w:rsid w:val="00087325"/>
    <w:pPr>
      <w:widowControl w:val="0"/>
      <w:shd w:val="clear" w:color="auto" w:fill="FFFFFF"/>
      <w:spacing w:after="0" w:line="540" w:lineRule="exact"/>
    </w:pPr>
    <w:rPr>
      <w:rFonts w:ascii="Times New Roman" w:eastAsia="Times New Roman" w:hAnsi="Times New Roman"/>
      <w:spacing w:val="10"/>
      <w:sz w:val="41"/>
      <w:szCs w:val="41"/>
    </w:rPr>
  </w:style>
  <w:style w:type="paragraph" w:styleId="a4">
    <w:name w:val="List Paragraph"/>
    <w:basedOn w:val="a"/>
    <w:uiPriority w:val="34"/>
    <w:qFormat/>
    <w:rsid w:val="000C3BB2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E7A81-FE04-42F3-9525-FDAFDD47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21</cp:revision>
  <cp:lastPrinted>2020-08-28T09:55:00Z</cp:lastPrinted>
  <dcterms:created xsi:type="dcterms:W3CDTF">2020-08-12T12:41:00Z</dcterms:created>
  <dcterms:modified xsi:type="dcterms:W3CDTF">2020-08-31T12:41:00Z</dcterms:modified>
</cp:coreProperties>
</file>